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ТРУДОВОЙ КОДЕКС РЕСПУБЛИКИ ТАДЖИКИСТАН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(в редакции законов РТ от 13 ноября 1998г. №718,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от 14 мая 1999г. №756, от 3 мая 2002г. №10,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от 17 мая 2004г. N26, от 3 марта 2006 г.№ 158,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от 29 апреля 2006г.№182, от 19 мая 2009г.№512,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от 21 июля 2010г.№612,616, от 25 марта 2011г. №683,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от 26 декабря 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Трудовой кодекс Республики Таджикистан в соответствии с  Конститу-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цией Республики Таджикистан определяет основы государственной политики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 сфере трудовых  отношений,  устанавливает  государственные  гарантии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трудовых  прав  граждан и направлен на обеспечение соблюдения законных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интересов работников, работодателей и государства.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ГЛАВА 1. ОБЩИЕ ПОЛОЖЕНИЯ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1. Отношения, регулируемые законодательством о труде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Республики Таджикистан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Законодательными и иными нормативными правовыми актами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о труде Республики  Таджикистан  регулируются  трудовые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связанные  с  ними  отношения физических лиц,  работающих по трудовому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договору (контракту) на предприятиях,  в  учреждениях  и  организациях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всех форм собственности,  у отдельных граждан, а также лиц, являющихся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членами  либо  участниками  предприятий  (в  редакции  Закона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2. Источники регулирования трудовых и связанных с ними 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ношений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Источниками регулирования  трудовых  и связанных с ними отношений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являются: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1). Конституция Республики Таджикистан;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2). Настоящий Кодекс;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3). Законы Республики Таджикистан;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4). Нормативные   правовые   акты   Маджлиси   милли  и  Маджлиси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намояндагон Маджлиси Оли Республики Таджикистан, Президента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Правительства  Республики  Таджикистан и местных органов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государственной власти (в 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5). Акты   -   соглашения:   генеральные,  отраслевые  (тарифные),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территориальные (областные, районные, городские) соглашения;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6). Коллективные  договоры  и  иные  локальные  нормативные акты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труде (правила внутреннего трудового распорядка,  графики отпусков, 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приказы, распоряжения, указания и т.д., издаваемые руководителем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 в пределах его компетенции).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7). Международно-правовые     акты,     признанные     Республикой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3. Соотношение законодательного и договорного регулирова-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ния трудовых отношений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Минимальный уровень  трудовых  прав  и  гарантий  для  работников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устанавливается законодательными и иными нормативно-правовыми актами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Генеральные, отраслевые (тарифные),  территориальные  (областные,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районные,   городские)  соглашения,  коллективные  договоры,  трудовые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договоры (контракты) могут устанавливать трудовые права и гарантии,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законодательными актами.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Условия соглашений и договоров,  ухудшающих положение  работников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 сравнению с законодательными и иными нормативно-правовыми актами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труде Республики Таджикистан не действительны.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Условия соглашений и договоров о труде,  не могут быть изменены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одностороннем порядке,  если иное не  предусмотрено 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  Вопросы, неурегулированные законодательными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иными нормативно-правовыми актами  о  труде,  решаются  по  соглашению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сторон  договоров о труде,  а при недостижении между ними согласия -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порядке,  установленном соответственно для разрешения коллективных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индивидуальных    трудовых   споров   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4. Основные трудовые права и обязанности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соответствии с Конституцией Республики Таджикистан каждый имеет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  на  труд,  выбор профессии,  работы,  охраны труда и социальную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защиту от безработицы. Государство гарантирует каждому работнику право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(в редакции Закона РТ от 26.12.2011г.№778):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получение       бесплатных      профориентационных      услуг,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профессиональной подготовки, переобучения и повышения квалификации;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справедливое   вознаграждение  за  труд  и  его  своевременное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получение;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бесплатное   содействие   в   подборе   подходящей   работы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трудоустройства   в   соответствии   с   призванием,    способностями,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профессиональной подготовкой;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условия труда, отвечающие требованиям безопасности и гигиены;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отдых,  обеспечиваемый  путем  установления  продолжительности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рабочего  времени,   еженедельными   выходными   днями,   оплачиваемым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ежегодным  отпуском,  сокращенным  рабочим  днем  для ряда профессий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участие в управлении предприятием;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предоставление подходящей работы на период не менее  трех  лет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заявленным    предприятиями   молодым   специалистам   -   выпускникам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государственных учебных заведений;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компенсацию материальных затрат в связи с переездом  на  новое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место   жительства   и   работы  в  соответствии  с 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(в 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возмещение  ущерба,  причиненного его здоровью или имуществу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связи с работой;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объединение  в профессиональные союзы и в другие организации,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представляющие интересы работников и трудовых коллективов;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11)забастовку;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12)судебную защиту трудовых прав и квалифицированную  юридическую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помощь;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13)пособие по социальному страхованию в случае  временной  утраты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трудоспособности и в иных,  установленных законодательством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случаях (в 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14)защиту от безработицы.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обязан: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добросовестно выполнять функции в соответствии с трудовым  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говором (контрактом);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соблюдать трудовую и технологическую дисциплину;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бережно относиться к имуществу работодателя.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5. Основные права и обязанности работодателя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имеет право: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управлять предприятием и принимать решения  в  пределах  своих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полномочий;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заключать и расторгать трудовые договоры (контракты);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определять  необходимые  для выполнения работы численность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принимать в пределах своих  полномочий  локальные  нормативные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акты, обязательные для работников предприятий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поощрять работников за образцовый высокопроизводительный труд;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требовать от работников выполнения правил внутреннего трудово-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распорядка,  иных правил и положений, а также условий трудового 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говора. В случае нарушения (совершения дисциплинарного поступка работ-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ником) привлекать работников, нарушивших трудовую дисциплину к дисцип-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линарной ответственности;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создавать совместно с другими работодателями общественные объ-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единения для защиты своих профессиональных интересов и вступать в  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кие объединения.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соблюдать Конституцию Республики Таджикистан, настоящий Кодекс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 иные  нормативно-правовые  акты,  договоры  о  труде,  обеспечивать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нормальные   производственные   условия  работникам  и  соблюдение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предприятии  правил  и  норм  охраны  труда,   техники   безопасности,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производственной санитарии и противопожарной защиты (в редакции Закона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при заключении трудового договора (контракта)  ознакомить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ботника с коллективным договором и другими локальными нормативными 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тами предприятия;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своевременно производить оплату труда работника;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предоставлять работникам средства (оборудование) и  материалы,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необходимые для выполнения работы.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6. Особенности правового регулирования труда отдельных ка-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тегорий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кодекс распространяется на всех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 отдельных категорий работников  может  иметь  особенности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зависимости  от  форм  собственности  предприятия,  с которым работник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состоит в трудовых отношениях,  условий и характера  труда,  характера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трудовой   связи   работника  с  предприятием,  природно-климатических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условий  и  иных  объективных  факторов  и   регулируется   отдельными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законодательными и нормативно-правовыми актами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 этом не может снижаться общий уровень трудовых  прав  и  гарантий,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настоящим Кодексом.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Нормы настоящего Кодекса также  применяются  к  домашним  работам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 (надомников),  работающих у отдельных физических лиц.  Виды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домашних  работ  работников  (надомников),  работающих   у   отдельных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физических  лиц,  определяются Правительством Республики Таджикистан(в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25.03.2011г.№683).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7. Запрещение дискриминации в трудовых отношениях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Все граждане  имеют   равные   возможности   в   сфере   трудовых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правоотношений.   Запрещаются   всякие   различия,   недопущение 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предпочтение,  отказа в приеме на работу,  производимое  по  признаку,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национальной   принадлежности,   расы,  цвета  кожи,  пола,  возраста,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религии,  политических   убеждений,   места   рождения,   иностранного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происхождения  или  социального происхождения,  приводящие к нарушению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равенства возможностей в области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являются дискриминацией различия в сфере труда,  обусловленные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свойственными  данному  виду  труда  требованиями  или  особой  заботы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государства  о  лицах,  нуждающихся  в  повышенной  социальной  защите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(женщины, несовершеннолетние, инвалиды).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Лица, считающие,   что  они  подверглись  дискриминации  в  сфере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трудовых отношений,  могут обратиться с соответствующим  заявлением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суд.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8. Запрещение принудительного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Принудительный труд запрещается.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считается принудительным трудом: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работа,  требуемая  на  основании  законодательства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  о   военной   службе   (в   редакции   Закона   РТ 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работа,  требуемая в условиях чрезвычайных обстоятельств, 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вящих под угрозу жизнь, личную безопасность или здоровье населения;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работа,  требуемая  вследствие  вступившего  в  законную  силу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приговора суда и выполняемая  под  надзором  государственных  органов,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ответственных   за   соблюдение  законности  при  выполнении  судебных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приговоров.  В  этом  случае  работник  не  может   быть   передан 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распоряжение отдельных лиц и частных фирм.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9. Защита трудовых прав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Защита трудовых прав работников осуществляется органами надзора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контроля  за  соблюдением  законодательства  Республики  Таджикистан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труде,  органами по рассмотрению трудовых споров и судом  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10. Государственное управление в сфере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Государственный орган  по  труду и занятости населения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и его территориальные органы осуществляют  государственное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управление   сферой   труда   в   Республике   Таджикистан   и   несут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ответственность за подготовку, проведение, координацию политики в этой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сфере,  включающей  условия  труда  и  занятости,  трудовые отношения,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подготовку кадров рабочих, их трудовую миграцию.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11. Международные договоры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международными и правовыми актами,  признанными  Республикой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установлены   более  льготные  для работников правила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сравнению с законодательными и иными нормативными правовыми  актами 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труде  Республики  Таджикистан,  то  применяются правила международных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правовых актов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12. Применение законодательства о труде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Таджикистан к иностранным гражданам, лицам без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гражданства и на иностранных предприятиях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Иностранные граждане  и  лица  без  гражданства,  проживающие 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Республике  Таджикистан,  могут работать в качестве рабочих и служащих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 предприятиях,  учреждениях  и  организациях  или  заниматься  иной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трудовой  деятельностью  на основаниях и в порядке,  установленном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граждан    Республики    Таджикистан,    за    исключением    случаев,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законодательством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Законодательство о  труде Республики Таджикистан распространяется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лиц, не являющихся гражданами Республики Таджикистан, но работающих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 трудовому  договору (контракту) на предприятиях,  расположенных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территории  Республики   Таджикистан,   если   иное   не   установлено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 или международным договором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участием   Республики   Таджикистан   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предприятиях, принадлежащих полностью или частично иностранным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юридическим   и   физическим   лицам  и  расположенных  на  территории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  Таджикистан,   применяется   законодательство   о   труде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с дополнениями и изъятиями,  которые могут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установлены  законодательными  и  иными  нормативно-правовыми   актами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13. Исчисление сроков, предусмотренных настоящим Кодексом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Исчисление сроков,   с   которыми   настоящий   Кодекс  связывает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возникновение,  изменение  или  прекращение  трудовых  правоотношений,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начинается   со   следующего   дня  после  календарной  даты,  которой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определено его начало.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Сроки, исчисляемые   годами,   месяцами,   неделями,  истекают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соответствующие числа последнего года,  месяца  или  недели  срока.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срок,  исчисляемый  в  календарных  неделях  или  днях,  включаются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нерабочие дни.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последний день срока приходится на нерабочий день,  то  днем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окончания срока считается первый следующий за ним рабочий день.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14. Действие законодательных и иных нормативных правовых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актов о труде во времени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Законодательные и иные нормативные правовые акты о труде не имеют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обратной силы и применяются к отношениям,  возникшим после введения 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 действие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Действие законодательных  и  иных  нормативных  правовых  актов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труде распространяется  на  отношение,  возникшее  до  введения  их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действие,   только   в   случаях,   когда   это   прямо  предусмотрено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  (в  редакции  Закона  РТ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после  заключения  договора  принят   законадательный   акт,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устанавливающий   обязательные   для  сторон  иные,  чем  те,  которые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действовали при заключении  договора,  условия  заключенного  договора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сохраняют   силу   кроме   случаев,   когда   в  законодательном  акте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установлено, что его действие распространяется на отношения, возникшие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   ранее   заключенных   договоров   (в   редакции   Закона   РТ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15. Основные понятия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настоящем Кодексе применяются следующие основные понятия: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локальные     нормативные    акты    принятые    с    согласия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представительного органа работников соответствующим органом управления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организации  -  нормативные  правовые  акты,  регулирующие  трудовые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связанные с ними отношения и действующие в пределах организации;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стороны   трудового  договора  (контракта)  -  работодатель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наемный работник;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работодатель - соответствующий орган  государственной  власти,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юридическое лицо, а также его представительства и филиалы и физическое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лицо,  которому законодательством  предоставлено  право  заключения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прекращения трудового договора (контракта) с работником;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наемный   работник   (работник)  лицо,  состоящее  в  трудовых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отношениях  с  работодателем  на  основании   заключенного  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договора (контракта);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уполномоченное должностное лицо  работодателя  -  руководитель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(его  заместители) организации (обособленного подразделения),  мастер,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специалист  или  иной   работник,   которому   законодательством 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работодателем предоставлено право принимать все или отдельные решения,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вытекающие из трудовых и связанных с ними отношений;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организация   юридическое   лицо  -  предприятие,  учреждение,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организация,  независимо  от  форм   собственности   и   хозяйственной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деятельности;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подразделение - цех,  участок,  бригада,  отдел, управление,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другие не структурные образования в составе организации;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социальные факторы  трудовой  деятельности  -  размеры  оплаты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труда,  продолжительность рабочего времени,  отпуска и другие условия,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устанавливаемые  законодательными  и  иными   нормативными   правовыми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актами,   а  также  соглашениями  сторон  (в  редакции  Закона  РТ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производственные  факторы трудовой деятельности - технические,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санитарные,  гигиенические,  производственно-бытовые и другие условия,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устанавливаемые законодательными и иными нормативными правовыми актами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(в 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условия труда - совокупность  социальных  и  производственных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факторов в процессе трудовой деятельности;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существенные  условия труда - система и размеры оплаты труда,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льготы,  режим работы,  установление  или  отмена  неполного  рабочего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времени,  совмещение  профессий,  изменение  разрядов  и  наименования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должностей;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профессия - род трудовой деятельности, требующий определённых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знаний и навыков, приобретенных путём обучения и практического опыта;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квалификационный   разряд   -  уровень  общей  и  специальной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подготовки работника,  подтверждаемый установленными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видами документов (аттестат, диплом, свидетельство и т.д.);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специальность  - совокупность приобретаемых путём специальной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подготовки и опыта работы знаний,  умений и навыков,  необходимых 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выполнения  определённого  вида  трудовой деятельности в рамках данной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профессии;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должность  -  служебное  положение  работника,  обусловленное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кругом   его   обязанностей,   должностными   правами   и   характером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ответственности;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сезонные работники - работники,  занятые на работах,  которые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 природным  и климатическим условиям не могут выполняться в течение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всего календарного года и производятся только в течение  определенного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периода (сезона);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17) молодые  специалисты  -  лица,  принятые  в организацию после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окончания  высших  и  средних   специальных   учебных   заведений 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направлению этих заведений;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18) бронь- обеспечение работой за счет имеющихся рабочих мест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определенной категории работников: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19) квота -  доля  (часть)  рабочих  мест,  которые  организация,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независимо  от форм собственности и хозяйствования,  предоставляет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трудоустройства лиц, нуждающихся в социальной защите;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20) лица,   являющиеся   членами  либо  участниками  организаций,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совладельцы и собственники имущества,  состоящие в трудовых отношениях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 этих предприятиях;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21) систематическое нарушение трудовой  дисциплины  -  повторное,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виновное нарушение работником трудовых обязанностей в течение действия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наложенного на него дисциплинарного взыскания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22) грубое  нарушение трудовой дисциплины - появление на работе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нетрезвом  состоянии,  состоянии   наркотического   или   токсического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опьянения,  прогул  без уважительных причин (в том числе отсутствие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работе более трех часов рабочего  дня),  совершение  по  месту  работы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умышленной   порчи   или  хищения  имущества  работодателя,  нарушение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работником правил техники безопасности,  противопожарной безопасности,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которое  повлекло  тяжкие  последствия,  включая  травмы,  аварии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возгорание;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23) профессиональный союз (профсоюз) -  добровольная общественная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организация, объединяющая граждан, связанных общими интересами по роду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их  деятельности  как  в производственной,  так и в непроизводственной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сферах для защиты трудовых,  социально-экономических прав  и интересов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своих членов;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24) объединение    работодателей    -    добровольно    созданная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работодателями  некоммерческая  организация  для  представительства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защиты интересов  своих  членов  в  рамках  социального  партнёрства(в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ГЛАВА 2. ТРУДОВОЙ КОЛЛЕКТИВ.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ПРЕДСТАВИТЕЛЬСТВА ИНТЕРЕСОВ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16. Трудовой коллектив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коллектив предприятия составляют все его работники.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Права трудового коллектива,  порядок  и  формы  их  осуществления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определяются  законодательными  и иными нормативными правовыми актами,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договорами (контрактами) о труде и уставом (положением) предприятия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17. Представительство работников на предприятии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Представителями работников    на   предприятии   являются   лица,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избранные  коллективом  работников  организации   в   соответствии 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  (в  редакции 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Представительство интересов работников в  трудовых  отношениях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защиту  их  интересов  могут  осуществлять профессиональные союзы и 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выборные органы на предприятии, иные избираемые работниками органы.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Права профессиональных  союзов   и   их   выборных   органов   во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взаимоотношениях   с   государственными   и  хозяйственными  органами,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работодателями определяются законодательством Республики  Таджикистан,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соглашениями  и  коллективными  договорами  (в  редакции 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 сами   определяют  тот  орган,  которому  они  доверяют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представительство и защиту своих интересов.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Все представительные  органы  работников  предприятия действуют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пределах данных им полномочий и пользуются равными правами при  защите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интересов      работников.     Сотрудничество     между     различными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представительными органами работников предприятия поощряется.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Наличие различных  представительных  органов  на  предприятии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должно препятствовать их деятельности по осуществлению своих функций.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Интересы работников  и  работодателей  не  может  представлять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защищать один и тот же представительный орган работников предприятия.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18. Права представительных органов на предприятии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Представительные органы работников предприятий вправе: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вести коллективные переговоры, заключать коллективные договоры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соглашения,  участвовать в подготовке иных нормативных актов о труде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предприятии и вносить работодателю проекты таких актов;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участвовать  в  рассмотрении вопросов социально-экономического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развития предприятия;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осуществлять   контроль   за   соблюдением    законодательства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о труде, коллективных договоров и соглашений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защищать  интересы  работников  в  органах   по   рассмотрению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трудовых споров;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обжаловать в суд решения работодателя и уполномоченных им лиц,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если они противоречат законодательным и иным нормативно-правовым актам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 труде, либо иным образом нарушают права работников;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объявлять    забастовку     в     порядке,     предусмотренном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  (в  редакции 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совершать    иные    законные   действия   при   осуществлении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представительства.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Все уполномоченные   представительные   органы  работников  имеют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равные права.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19. Запрещение  воспрепятствования  законной деятельности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представительных органов работников предприятия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Воспрепятствование в   какой-бы   то   ни   было  форме  законной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деятельности   представительных   органов    работников    предприятий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запрещается.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прекращение  деятельности  представительных   органов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  предприятий  по инициативе работодателя или уполномоченных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им лиц.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Работодатель, уполномоченные   им   лица,  совершившие  действия,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указанные  в  частях  первой  и   второй   настоящей   статьи,   несут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ответственность в порядке,  установленном законодательством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20. Обязанности работодателя по отношению к представитель-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ным органам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Работодатель, уполномоченные им лица обязаны: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содействовать    деятельности     представительных     органов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работников, соблюдать их права;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до  принятия  решений,  затрагивающих   интересы   работников,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проводить консультацию с их представительными органами;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своевременно   рассматривать   предложения    представительных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органов работников и мотивированно сообщать им о принятых решениях;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беспрепятственно допускать членов представительных органов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предприятии,   к   рабочим   местам   работников,   чьи  интересы  они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представляют;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бесплатно  представлять  представительным  органам  работников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необходимую информацию  по  вопросам  труда,  социально-экономического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развития;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обеспечивать    необходимые     условия     для     выполнения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представительными органами работников их функций;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предоставлять  помещения,  транспортные   средства,   средства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связи,   другие  условия,  необходимые  для  обеспечения  деятельности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представительных органов  работников,  порядок  представления  которых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определяются коллективным договором (соглашением);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выполнять иные обязанности  по  отношению  к  представительным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органам   работников,   предусмотренные  законодательством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Таджикистан, коллективными договорами и соглашениями.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21. Дополнительные трудовые гарантии для членов представи-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тельных органов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Членам представительных  органов  работников гарантируется защита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преследований в какой-либо форме со стороны работодателя в связи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осуществлением ими представительской деятельности.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освобожденным от производственной  работы  вследствие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избрания   в  представительный  орган,  после  окончания  их  выборных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полномочий,  предоставляется прежняя  работа  (должность),  а  при  ее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отсутствии   другая   равноценная   работа   (должность)  на  этом  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предприятии.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22. Представительные органы работодателей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Работодатели вправе объединяться в союзы,  ассоциации, конгрессы,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иные общественные объединения.  Общественные объединения работодателей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создаются и действуют как  общественные  организации,  ставящие  своей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целью  содействие  развитию  и  повышению  эффективности  экономики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 инициативы,  а  также  осуществление  социального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партнерства  путем  представления  в  органы  государственной власти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управления,   во   взаимоотношениях   с   представительными   органами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работников, интересов предприятий и их собственников, защиты их прав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сфере хозяйственных и трудовых отношений  (в  редакции  Закона  РТ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ГЛАВА 3. КОЛЛЕКТИВНЫЕ ДОГОВОРЫ И СОГЛАШЕНИЯ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23. Цели заключения коллективных договоров и соглашений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Коллективные договоры   и   соглашения   заключаются   с    целью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установления   условий   труда,  занятости  и  социальных  гарантий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дополнение к законодательным и иным нормативно-правовым актам.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Порядок разработки,  заключения и действия коллективных договоров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 соглашений устанавливаются законодательством Республики Таджикистан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24. Контроль за выполнением коллективного договора, согла-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шения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Контроль за   выполнением   коллективного   договора,  соглашения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осуществляется сторонами и их представителями в порядке, установленном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  (в  редакции 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осуществлении контроля стороны обязаны представлять всю необ-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ходимую для этого имеющуюся у них информацию.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Представители сторон,  подписавших коллективный договор, ежегодно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в сроки,  предусмотренные в коллективном договоре,  отчитываются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его выполнении на общем собрании (конференции) трудового коллектива.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25. Ответственность  за  неисполнение  законодательства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коллективных договорах, соглашениях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Ответственность за  уклонение  от  участия  в  переговорах  и 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нарушение    и   невыполнение   коллективного   договора,   соглашения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 законодательством  Республики  Таджикистан  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ГЛАВА 4. ТРУДОВОЙ ДОГОВОР (КОНТРАКТ)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26. Понятие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договор (контракт) - соглашение  между  работодателем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работником, по которому работник обязан выполнять работы по определен-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ной одной или нескольким профессиям,  специальностям или должностям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соответствующей  квалификацией,  с  подчинением  внутреннему трудовому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распорядку, а работодатель обязуется оплачивать работнику эту работу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обеспечивать  условия труда,  предусмотренные законодательными и иными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нормативно-правовыми актами о труде и соглашением сторон.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27. Стороны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Работником, как  стороной  трудового договора (контракта),  может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быть  гражданин,  достигший  пятнадцати   лет.   Учащиеся,   достигшие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четырнадцати  лет,  могут  заключать  трудовые  договоры (контракты)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случаях и в порядке,  предусмотренном настоящим Кодексом  (статья  174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часть вторая)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Работодателем, как стороной трудового договора (контракта), может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быть: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соответствующий  орган  государственной  власти,  предприятие,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зарегистрированные   в   установленном   законодательством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 порядке  в  качестве  юридического  лица,  а  также   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представительства и филиалы (в редакции Закона РТ от 26.12.201г.№778);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физическое   лицо,    зарегистрированное    в    установленном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 Республики   Таджикистан   порядке,   в   качестве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индивидуального предпринимателя или пользующиеся трудом других лиц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нужд  своего  личного потребительского хозяйства (в редакции Закона РТ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28. Свобода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Стороны при  заключении трудового договора (контракта) свободны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пользуются равными правами.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Принуждение к  заключению  трудового  договора   (контракта) 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допускается,  за  исключением  случаев,  когда  обязанность  заключать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трудовой договор (контракт) предусмотрена  настоящим  Кодексом,  иными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   правовыми    актами    или    добровольно    принятыми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обязательствами   работодателя    (в    редакции    Закона    РТ 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необоснованный отказ в заключении трудового  договора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(контракта)  с  работником,  направленным  на  работу  государственным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органом занятости населения в счет квоты,  брони,  а  также  в  других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случаях,  прямо  указанных  в настоящем Кодексе и в других нормативных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правовых актах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Работнику, приглашенному  на  работу в порядке перевода из другой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организации по согласованию между руководителями предприятий, не может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быть отказано в заключении трудового договора (контракта).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требованию работника или заинтересованного органа работодатель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обязан в случаях,  предусмотренных настоящим Кодексом,  известить их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мотивах отказа в приеме на работу в письменном виде.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Часть шестая исключена (в редакции Закона РТ от 17.05.2004г.N26 )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Заключению трудового    договора    (контракта)    в     случаях,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  законодательством   Республики   таджикистан,  могут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предшествовать дополнительные условия (прохождение конкурса,  избрание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должность)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28(1) . Общие положения о работе по совместительству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Совместительство - выполнение наемным работником  во  время  и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свободное от основной работы (должности) время другой постоянной опла-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чиваемой работы или занятие другой постоянной  оплачиваемой  должности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условиях трудового договора (контракта).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работы по совместительству согласие работодателя по месту 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новной  работы не требуется,  за исключением случаев,  предусмотренных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приеме  на  работу в порядке совместительства работник обязан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представить документы,  предусмотренные пунктами 1 и  3  части  второй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статьи 32 настоящего Кодекса. При приеме в другие организации на тяже-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лую работу или работу с вредными или опасными условиями труда в поряд-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ке совместительства, работник обязан представить справку о характере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условиях труда по основному месту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Особенности работы  по  совместительству  для отдельных категорий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 (педагогических, медицинских и фармацевтических работников,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 культуры) определяет Правительство Республики Таджикистан(в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29. Гарантии при приеме на работу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допускается незаконный отказ в приеме  на  работу.  Незаконным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признается отказ в приеме на работу,  нарушающий требования части пер-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вой статьи 7 настоящего Кодекса, а также: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-лиц, приглашенных работодателем на работу;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-лиц, с  которыми работодатель в соответствии с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обязан заключить  трудовой  договор  (контракт)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(инвалидов  и  лиц,  моложе  18  лет,  направленных  на  работу в счет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установленной квоты,  беременных женщин  и  женщин,  имеющих  детей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возрасте  до  3  лет,  соответственно  по  мотивам их беременности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наличия детей),  в других случаях,  предусмотренных 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отказа в приеме на работу по требованию работника  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тодатель  обязан в трехдневный срок дать письменные обоснования причин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отказа в приеме на работу,  подписанное должностным лицом,  обладающим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правом приема, такой отказ может быть обжалован в суд.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29(1) . Ограничения работы по совместительству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допускается занятие в государственных организациях на условиях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совместительства двух руководящих должностей, если иное не установлено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работа  по совместительству лиц моложе 18 лет,  бере-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менных женщин, а также на работах с вредными условиями труда, если 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новная работа связана с такими же условиями.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Совместная работа  родственников,  связанных  с  непосредственной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подчиненностью  и подконтрольностью друг другу в порядке совместитель-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ства в государственных организациях запрещается (статья 29  настоящего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Кодекса).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отдельных категорий работников ограничения по совместительст-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ву,  а также в части оплаты за трудовой отпуск или выплаты компенсации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неиспользованный трудовой  отпуск,  устанавливаются  Правительством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29(2). Ограничение совместной работы близких родственников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совместная работа в одной и  той  же  государственной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организации  (обособленном  подразделении)  на должности руководителя,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главного бухгалтера (его заместителей) и кассира лиц,  состоящих между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собой в родстве (родители, супруги, братья, сестры, сыновья, дочери,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братья, сестры, родители и дети супругов), если их работа связа-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 с  непосредственной подчиненностью или подконтрольностью одного из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них другому(в редакции Закона от 3.03.2006г.№158).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Запрет, предусмотренный частью первой настоящей статьи, может 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танавливаться  и в негосударственных организациях по решению собствен-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ника(в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30. Содержание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Содержание трудового договора (контракта) определяется соглашени-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ем сторон, а также законодательными и иными нормативно-правовыми акта-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ми о труде,  в том числе генеральным,  отраслевым соглашением, коллек-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тивным договором.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тексте трудового договора (контракта) должны быть указаны место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работы (предприятия или определенные подразделения),  трудовая функция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работника, день начала работы, срок действия трудового договора (конт-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ракта), размер оплаты труда, продолжительность и режим работы рабочего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времени, продолжительность трудового отпуска и другие условия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Уровень трудовых прав и гарантий  для  работников,  установленный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законодательными  и  иными нормативно-правовыми актами,  не может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понижен при заключении трудового договора (контракта).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31. Срок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Трудовые договоры (контракты) могут заключаться: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 неопределенный срок;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на  определенный  срок - не менее одного года,  за исключением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случаев,  предусмотренных пунктами 3),  4) и 5) части первой настоящей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статьи (в 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для выполнения обязанностей отсутствующего работника, за кото-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рым в соответствии с настоящим Кодексом сохраняется место работы;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на время выполнения определенной работы;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для выполнения сезонных работ.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Трудовые договоры (контракты) на выполнение сезонных работ заклю-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чаются в случаях,  когда работа в силу природно-климатических  условий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может выполняться в течение определенного периода (сезона),  не превы-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шающего шести месяцев.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в  трудовом  договоре (контракте) не оговорен срок его дейс-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твия, то договор считается заключенным на неопределенный срок и не мо-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жет быть перезаключен на определенный срок без согласия 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Трудовые договоры  (контракты) на определенный срок заключаются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случаях, когда договоры на неопределенный срок не могут быть заключены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 учетом характера предстоящей работы или условия ее выполнения,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интересов   работника,   а   также    в    случаях,    предусмотренных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законодателсьтвом  Республики  Таджикистан  (в  редакции 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3.03.2006г.№158,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32. Заключение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договор  (контракт)  заключается  в  письменной   форме,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составляется  в  двух  экземплярах  и  подписывается  сторонами.  Один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экземпляр трудового договора (контракта) передается работнику,  другой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хранится у работодателя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поступлении на работу представляется: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трудовая  книжка (за исключением случаев поступления на работу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впервые);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паспорт  (свидетельство  о  рождении для лиц,  не достигших 16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лет);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документы   об   образовании   в   случаях,    предусмотренных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актами;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для   военнообязанных   -   военный   билет   или    приписное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свидетельство.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не вправе требовать от поступающего на работу других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документов,  если иное не предусмотрено  законодательством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Прием на работу оформляется приказом (распоряжением) руководителя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   или   уполномоченного  им  лица.  Приказ  (распоряжение)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объявляется работнику под расписку.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Приём на работу работников (надомников),  работающих у отдельных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физических лиц,  оформляется трудовым договором (соглашением), образец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которого утверждается    уполномоченным    государственным   органом(в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25.03.2011г.№683).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Исключена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работник  при  отсутствии  письменного  трудового   договора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(контракта)  фактически  приступил к работе с ведома работодателя,  то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трудовой договор (контракт) считается заключенным со дня начала работы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должен быть оформлен в течение трех дней с момента начала работы.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33. Испытание при приеме на работу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договор (контракт) может быть заключен с предварительным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испытанием.  Испытание устанавливается по соглашению сторон и не может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превышать   трех   месяцев,   за  исключением  случаев,  установленных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Таджикистан.  В  период  испытания 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 распространяются законодательные и иные нормативно-правовые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акты о труде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Испытание не устанавливается при приеме на работу лиц, не достиг-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ших  18  лет,  молодых  специалистов,  при переводе на работу в другую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местность,  при переводе на работу в другое предприятие,  а также 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приеме по конкурсу.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испытательный срок не засчитывается период временной  нетрудос-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пособности и другие периоды,  когда работник отсутствовал на работе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уважительной причине.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Прохождение испытания  должно  быть оговорено в трудовом договоре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(контракте).  При отсутствии такой оговорки  считается,  что  работник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принят без предварительного испытания.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по истечению испытательного срока ни одна из сторон не  зая-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вила о прекращении трудового договора (контракта), то действие догово-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 продолжается и его последующие прекращения допускаются на общих 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нованиях.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34. Ученический договор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вправе заключать с лицами, ищущими работу, ученичес-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кий договор на профессиональное обучение на срок,  определяемый в этом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договоре. Ученический договор заключается с целью приобретения началь-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ной профессии по профилю предприятия.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окончанию срока договора с лицами,  окончившими обучение, зак-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лючается трудовой договор (контракт).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Оплата труда при обучении устанавливается договором.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Порядок заключения ученических договоров определяется  Правитель-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ством 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35. Перевод на другую постоянную работу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Перевод на  другую  постоянную работу (изменение трудовой функции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работника) - поручение работы по другой  специальности,  квалификации,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должности, возможно только с согласия 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Переводом на другую работу, требующим согласия работника считает-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  также поручение ему работы,  при выполнении которой изменяется су-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щественно условия труда,  обусловленные соглашением сторон, не связан-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ные с обоснованными производственными, организационными, технологичес-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кими и экономическими причинами.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Согласие работника на перевод на другую работу на том же предпри-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ятии,  а также на другое предприятие, либо в другую местность, хотя бы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вместе с предприятием, должно быть получено в письменной форме.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считается переводом на другую работу и не требует согласия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ботника перемещение его на том же предприятии на другое рабочее место,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 другое структурное подразделение в той же местности, поручение 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ты на другом механизме или агрегате в пределах специальности, квалифи-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кации или должности,  обусловленных трудовым  договором  (контрактом),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если при этом не изменяются существенно условия труда. Работодатель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вправе перемещать работника на работу, противопоказанную ему по состо-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янию здоровья.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продолжение   работы   по  трудовой  функции,  установленной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трудовым договором (контрактом),  невозможно по объективным  причинам,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предусмотренным законодательством Республики Таджикистан, работодатель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обязан предложить работнику другую работу,  имеющуюся на  предприятии.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  отказе  работника от перевода,  трудовой договор (контракт) может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быть  прекращен  на  общих  основаниях  (в  редакции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36. Изменение условий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вправе изменить условия труда,  если таковые измене-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 предопределены в технологии и организации производства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Коллективными договорами могут быть предусмотрены предварительные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консультации  по поводу изменений условий труда для определенных групп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 с органами, представляющими интересы работников на предпри-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ятии.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предупредить работника о предстоящем  измене-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нии условий труда не позднее чем за два месяца.  Если работник не сог-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ласится продолжить работу на новых условиях труда, то трудовой договор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(контракт)  может  быть с ним прекращен с выплатой работнику выходного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пособия в размере не менее двухмесячного  заработка.  Работник  вправе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обжаловать в суд изменение работодателем условий труда. При рассмотре-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нии спора на работодателя возлагается бремя доказывания  невозможности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сохранения прежних условий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случае,  если изменения в организации производства и труда, из-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менения объема работ могут повлечь за собой массовое увольнение работ-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ников, работодатель в целях сохранения рабочих мест вправе по согласо-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ванию  с соответствующим представительным органом работников предприя-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тия изменить условия труда работников без соблюдения срока  предупреж-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дения, предусмотренного частью третьей настоящей статьи.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37. Временный перевод на другую работу в случае простоя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 простоя работники переводятся с учетом их специальности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квалификации на другую работу на том же  предприятии  на  все  время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простоя с их согласия на другое предприятие,  но в той же местности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срок до одного месяца, если иной срок не установлен в коллективном 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говоре.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переводе на нижеоплачиваемую работу вследствие простоя, опла-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  труда работника производится в размере не ниже его среднемесячного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заработка (оклада).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38. Временная приостановка производства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случае,  если предприятие испытывает трудности производственно-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го,  экономического,  технологического или организационного характера,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работодатель по согласованию с соответствующим представительным  орга-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ном работников предприятия может временно приостановить работу отдель-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подразделений (цехов, участков, бригад) без проведения мероприятий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сокращению численности или штатов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Временная приостановка предприятия считается как  простой  не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вине работника и при невозможности перевода работника на другую работу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оплачивается в размере его тарифной ставки (оклада).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временная приостановка работы без оплаты простоя, ес-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 у работодателя нет возможности для перевода  работников  на  другую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работу.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39. Ограничение перевода на неквалифицированные работы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простое  и  в случаях временного замещения отсутствующего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ботника не допускается перевод квалифицированных работников на не ква-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лифицированные работы без их согласия.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40. Временный  перевод  на другую работу в связи с произ-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водственной необходимостью и простоем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Временный перевод на другую работу без согласия работника  допус-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кается на срок до 1 месяца в связи с производственной необходимостью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простоем.  При этом работник не может быть переведен на работу, проти-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вопоказанную ему по состоянию здоровья.  На период временного перевода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работнику оплачивается по выполняемой  работе,  но  не  ниже  прежнего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среднего заработка.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производственной необходимости предельные сроки  перево-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да,  а также конкретные размеры оплаты труда устанавливаются в коллек-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тивном договоре,  а если он не заключен,  - определяются работодателем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после консультации с представительным органом работников.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41. Временный  перевод на другую работу по инициативе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Просьба работника о временном переводе на другую работу  подлежит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удовлетворению  работодателем,  если эта просьба вызвана уважительными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причинами и такая работа имеется на предприятии.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уважительных причин для временного перевода, а также по-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рядок оплаты труда при переводе  устанавливаются  настоящим  Кодексом,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коллективным договором, а если он не заключен - определяются работода-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телем после консультации с представительным  органом  работников  и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согласия сторон.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42. Обязанности  работодателя  по предотвращению массовых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увольнений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угрозе массового увольнения работников с работы  работодатель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обязан по согласованию с представительным органом работников предприя-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тия и соответствующим органом по труду и занятости  населения  принять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специальные меры, предусматривающие: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ограничение или временное прекращение приема новых работников,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увольнение совместителей;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ограничение применения сверхурочных работ;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изменение  условий  труда  в  соответствии  с частью четвертой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статьи 36 настоящего Кодекса;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временную  приостановку производства в соответствии со статьей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38 настоящего Кодекса;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поэтапное высвобождение работников;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иные мероприятия,  если они предусмотрены коллективным догово-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ром.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43. Трудовые отношения при смене собственника и реоргани-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зации предприятия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смене собственника предприятия, а равно при его реорганизации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(слияние,  присоединение, разделение, преобразование) трудовые отноше-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 с согласия работника продолжаются. Прекращение в этих случаях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дового  договора по инициативе работодателя возможно только по основа-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ниям, предусмотренным настоящим Кодексом, и с обязательным соблюдением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им гарантий.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Новый собственник в течение шести  месяцев  со  дня  приобретения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права собственника вправе перезаключить или расторгнуть трудовые дого-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воры (контракты),  заключенные прежним собственником с  руководителями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 и работниками,  осуществлявшими общие управленческие функ-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ции на предприятии.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Передача предприятия из под подчинения одного органа в подчинение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другого не прекращает действие трудового договора (контракта).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44. Прекращение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договор (контракт) может быть прекращен: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 соглашению сторон.  По этому основанию может быть прекращен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любой трудовой договор (контракт) в любое время;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 инициативе работника;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 инициативе работодателя;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 истечение срока;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по обстоятельствам, не зависящим от воли сторон.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45. Расторжение трудового договора (контракта) по инициа-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тиве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вправе прекратить трудовой договор (контракт), заключен-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ный на неопределенный срок, письменно предупредив об этом работодателя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две недели.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истечении срока предупреждения работник вправе прекратить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боту,  а работодатель обязан выдать работнику трудовую книжку и произ-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вести с ним расчет.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просьбе  работника  и с согласия работодателя трудовой договор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(контракт) может быть расторгнут до истечения срока предупреждения.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случае,  когда  заявление  работника  о расторжении трудового договора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(контракта) обусловлено невозможностью продолжения им работы, 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датель должен расторгнуть трудовой договор (контракт) в срок,  о кото-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ром просит работник.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течение  срока предупреждения работник вправе отозвать свое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явление о расторжении трудового договора (контракта),  если на его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бочее место не приглашен в порядке перевода другой работник.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Срочный трудовой договор (контракт) подлежит расторжению по  тре-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бованию работника в случае его болезни или инвалидности,  препятствую-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щих выполнению работы по трудовому договору (контракту), нарушения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ботодателем  законодательных  и иных нормативно-правовых актов о труде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трудового договора (контракта),  а также  по  другим  уважительным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причинам.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вправе расторгнуть трудовой договор (контракт) без пред-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варительного предупреждения работодателя в случаях, когда при заключе-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нии договора (контракта) последний сообщил ему недостоверную  информа-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цию  об  условиях  труда на рабочем месте или нарушил обязательства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обеспечению здоровых и безопасных условий труда на рабочем месте.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46. Расторжение трудового договора (контракта) по инициа-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тиве работодателя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Расторжение трудового  договора (контракта) по инициативе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дателя должно быть обоснованным. Основанием для этого является: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ликвидация предприятия;  прекращение деятельности предпринима-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теля; сокращение численности или штата работников;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обнаружившееся несоответствие работника  занимаемой  должности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 выполняемой  работе  вследствие недостаточной квалификации,  либо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состояния здоровья, препятствующих продолжению данной работы, если это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несоответствие  работника подтверждается результатом аттестации или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основании  медицинского  заключения   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систематическое виновное неисполнение  работником  без  уважи-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тельных причин трудовых обязанностей, возложенных на него трудовым 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говором (контрактом) или правилами внутреннего  трудового  распорядка,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если к работнику ранее применялись меры дисциплинарного взыскания;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прогула (в том числе отсутствие на работе более трех  часов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течение рабочего дня) без уважительных причин;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неявка на  работу  в  течение  более  четырех  месяцев  подряд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вследствие временной нетрудоспособности, не считая отпуска по беремен-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ности и родам,  если законодательством не установлен более  длительный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срок сохранения места работы (должности) при определенном заболевании.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работниками, утратившими трудоспособность в связи с трудовым увечь-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ем или профессиональным заболеванием , место работы (должность) сохра-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няется до восстановления трудоспособности или установления инвалиднос-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появление на работе в нетрезвом состоянии,  состоянии наркоти-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ческого или токсического опьянения;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совершение по месту работы хищения имущества работодателя  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тановленного  вступившим в законную силу приговором суда или постанов-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лением органа,  в компетенции которого входит наложение административ-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взыскания;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прекращение трудового договора (контракта) с совместителями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связи  с  приемом другого работника,  не являющегося совместителем, 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вследствие ограничения работы по совместительству;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прекращение  трудового  договора  (контракта)  с руководителем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 в связи со сменой собственника;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однократное грубое нарушение законодательства о труде руково-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дителями предприятия (обособленных его подразделений) и их  заместите-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лями;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виновное совершение работником, непосредственно обслуживающим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денежные  и товарные ценности,  действий,  дающих основание для утраты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доверия к нему со стороны работодателя;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совершение  работником,  выполняющим  воспитательные  функции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аморального поступка, несовместимого с продолжением данной работы;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нарушение    установленных    законодательством  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порядка и правил при приеме на работу (в  редакции  Закона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Законодательными актами,  уставами  и  положениями  о  дисциплине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могут быть предусмотрены и другие дополнительные основания расторжения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трудового договора (контракта) по инициативе работодателя 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Расторжение трудового договора (контракта) по основаниям, указан-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ным в пункте 1 (кроме случая ликвидации предприятия),в пункте 2 насто-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ящей статьи, в пункте 2 статьи 53 настоящего Кодекса, допускается, ес-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 невозможно перевести работника с его согласия на другую работу.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допускается расторжение трудового договора (контракта) по ини-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циативе  работодателя  в  период  временной  нетрудоспособности (кроме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увольнения по пункту 5 настоящей статьи) и в период пребывания  работ-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ника в отпуске, за исключением случаев ликвидации предприятия, прекра-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щения деятельности предпринимателя.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47. Преимущественное право на оставление  на  работе 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расторжении трудового договора (контракта),  при изме-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нении численности(штата) работников или изменении  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ловий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расторжении  трудового договора (контракта) в связи с измене-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ниями технологии,  организации производства и труда,  сокращением объ-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емов работы,  повлекших изменение численности (штата) работников,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изменением характера работ,  преимущественное право на  оставление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работе предоставляется работникам с более высокой квалификацией и про-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изводительностью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равной  квалификации  и производительности труда предпочтение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отдается: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-работникам, имеющим двух и более иждивенцев;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-лицам, в семье которых нет других работников  с  самостоятельным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заработком;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-работникам, имеющим длительный стаж работы на  данном  предприя-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-работникам, повышающим свою квалификацию без  отрыва  от  произ-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водства  по соответствующей специальности в высших и средних специаль-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учебных заведениях,  и лицам, окончившим с отрывом от производства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высшие и средние специальные,  профессионально-технические учебные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ведения,  в течение двух лет после окончания учебы при условии  работы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специальности;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-лицам, получившим трудовое увечье или профессиональное заболева-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ние на данном предприятии;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-инвалидам Великой Отечественной войны,  участникам Великой  оте-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чественной войны и приравненным к ним лицам;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-лицам, получившим или перенесшим лучевую болезнь и другие  забо-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левания,  связанные  с  повышением радиационного излучения,  вызванным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последствиями аварий на атомных объектах, инвалидам, в отношении кото-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рых  установлена  связь наступившей инвалидности с авариями на атомных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объектах, участникам ликвидации последствий этих аварий и катастроф,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 лицам,  эвакуированным  или переселенным из указанных зон,  и 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другим лицам, приравненным к этой категории;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-изобретателям.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Коллективным договором  (соглашением)  могут  быть  предусмотрены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другие обстоятельства, при наличии которых отдается предпочтение в 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тавлении работников на работе.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48. Согласование расторжения трудового договора (контрак-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та) по инициативе работодателя с профсоюзным комитетом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или иным представительным органом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Расторжение трудового договора (контракта) по инициативе 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дателя (статья 46 настоящего Кодекса) производится после предваритель-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ного, не позднее чем за две недели, уведомления соответствующего проф-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союзного или иного представительного органа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случаях,  предусмотренных коллективными договорами, соглашения-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ми, расторжение трудового договора (контракта) по инициативе работода-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теля может производиться только с предварительного согласия  соответс-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твующего профсоюза или иного представительного органа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Профсоюзный комитет,  либо иной представительный орган работников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должен  сообщить работодателю в письменной форме о принятом решении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вопросу согласия на прекращение с работником трудового договора (конт-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ракта) в десятидневный срок со дня получения письменного представления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должностного лица,  обладающего правом расторжения трудового  договора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вправе прекратить  трудовой  договор  (контракт)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позднее одного месяца со дня получения согласия профсоюзного комитета,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либо иного представительного органа работников.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49. Предупреждение о расторжении трудового договора (конт-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письменно предупредить работника о своем на-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мерении расторгнуть трудовой договор (контракт),  заключенный на неоп-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ределенный срок, в следующие сроки: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при расторжении трудового договора (контракта) в связи с  лик-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видацией  предприятия,  сокращением численности или штата работников 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 менее чем за два месяца;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при расторжении трудового договора (контракта) в связи с несо-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ответствием работника выполняемой работе вследствие недостаточной ква-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лификации или состоянием здоровья - не менее чем за месяц.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период предупреждения работнику предоставляется право не  выхо-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дить  на  работу  в течение не менее одного дня в неделю с сохранением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оплаты для поиска другой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соглашению сторон трудовой договор (контракт) по указанным 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нованиям может быть расторгнут до  истечения  срока  предупреждения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выплатой  компенсаций в размере не ниже среднего дневного заработка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каждый день, оставшийся до истечения этого срока.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в сроки,  установленные законодательством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 обязан    довести    до    сведения    соответствующего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 органа  занятости  населения  данные  о  предстоящем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увольнении работников с указанием  их  специальности,  квалификации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размеров оплаты труда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50. Гарантии и льготы для высвобождаемых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высвобождаемым с предприятия в  связи  с  сокращением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 или изменением условий работ, гарантируется: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выплата выходного пособия в размере не менее среднего месячно-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заработка;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сохранение среднего месячного заработка  на  период  трудоуст-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ройства в течение второго,  третьего месяца увольнения, по решению ор-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гана занятости населения,  если работник заблаговременно в десятиднев-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ный  срок после увольнения обратился в этот орган и не был трудоустро-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ен;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право  на досрочный выход на пенсию за один год до установлен-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законодательством срока лиц пенсионного возраста,  имеющих трудо-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вой стаж, дающий право выхода на пенсию по старости.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 высвобождаемым работникам приравниваются лица,  утратившие спо-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собность  к выполнению прежней работы вследствие несчастного случая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производстве или профессионального заболевания.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Законодательными и  иными  нормативно-правовыми актами могут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дусматриваться более длительные сроки сохранения среднего заработка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высвобождаемыми работниками в период их трудоустройства.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51. Прекращение срочного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Срочный трудовой  договор  (контракт) прекращается истечением 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срока. Если после истечения срока трудовые отношения продолжаются и 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одна  из  сторон  не  потребовала их расторжения,  то трудовой договор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(контракт) перезаключается на новый срок,  либо при отсутствии  такого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соглашения считается продолженным на неопределенный срок.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договор (контракт),  заключенный на время отсутствия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ботника, за которым сохраняется место работы (должность), прекращается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 дня возвращения этого работника на работу.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договор (контракт),  заключенный на время выполнения оп-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ределенной работы, прекращается после ее завершения.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52. Расторжение срочного трудового договора (контракта) до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истечения срока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Срочный трудовой договор (контракт), предусмотренный пунктами 2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4 статьи 31 настоящего Кодекса,  может быть  расторгнут  до  истечения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срока  по основаниям,  предусмотренным статьями 43 и 44 настоящего 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декса.  В этих случаях условиями трудового договора (контракта)  может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быть предусмотрена выплата неустойки.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освобождается от выплаты  неустойки,  если  трудовой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  (контракт)  досрочно расторгнут по инициативе работника или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связи с нарушением работником своих трудовых обязанностей.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53. Прекращение трудового договора (контракта) по обстоя-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тельствам, не зависящим от воли сторон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договор  (контракт)  подлежит  прекращению  по следующим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обстоятельствам, не зависящих от воли сторон: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при призыве или поступлении работника на военную службу;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при восстановлении на работе работника, который ранее выполнял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эту работу;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   вступлении  в  законную  силу  приговора  суда,  которым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  осужден  к  наказанию,  исключающему   продолжение   прежней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работы(в редакции Закона РТ от 25.03.2011г.№683);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в связи со смертью работника или  работодателя  -  физического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лица,   а   также   объявления  судом  работника  или  работодателя  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физического лица умершим или признания  судом  безвести  пропавшим 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при нарушении установленных правил приема на работу;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в других случаях, предусмотренных законодательством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54. Отстранение от работы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требованию уполномоченных государственных органов  в  случаях,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законодательством республики, работодатель обязан отс-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транить работника от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Работника, появившегося на работе в нетрезвом состоянии, в состо-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янии наркотического или токсического опьянения, работодатель не вправе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допускать к работе в этот рабочий день (смену).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период отстранения от работы оплата не начисляется.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55. Выходное пособие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Работнику выплачивается выходное пособие при прекращении трудово-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договора (контракта):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-по инициативе работодателя,  кроме случаев расторжения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договора (контракта) по основаниям,  предусмотренным пунктам 3,  4, 6,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7, 10, 11 части 1 статьи 46 настоящего Кодекса;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-по обстоятельствам,  не зависящим от воли сторон, за исключением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случаев прекращения трудового договора (контракта)  при  вступлении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законную  силу приговора суда (пункт 3 статьи 53 настоящего Кодекса)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 наступлении смерти работника (пункт 4 статьи 53 настоящего  Кодек-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выходного  пособия  определяется  путем  умножения   одной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четвертой среднемесячного заработка на количество полных лет работы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предприятии и не может быть  ниже  размера  среднемесячного  заработка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56. Документы, подтверждающие трудовой стаж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Трудовая книжка  установленного  образца  и  другие  документы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трудовом  стаже  работника  являются  основными  документами  трудовой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 подтверждающими  трудовой  стаж  работника.  Образец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порядок ведения трудовой книжки,  а также перечень других  документов,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подтверждающих  трудовой  стаж работника,  определяются Правительством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25.03.2011г.№683).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вести  трудовые  книжки  на всех работников,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проработавших на предприятии свыше 5 дней.На работников  (надомников),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работающих  у  отдельных физических лиц,  трудовая книжка не ведется(в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25.03.2011г.№683).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трудовую книжку вносятся сведения о приеме на работу,  переводе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другую постоянную работу  с  указанием  профессии  (специальности),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квалификации,   должности   (в  соответствии  с  нормативными  актами,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устанавливающими наименования профессий  и  должностей  работников)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увольнение  работников  с  указанием  оснований  прекращения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договора (контракта),  а также о поощрениях и награждениях за успехи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увольнении  трудовая  книжка  выдается  работнику в последний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день работы.  При задержке выдачи трудовой книжки по вине работодателя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работнику выплачивается средний заработок за каждый день задержки.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57. Обязанность работодателя выдавать работнику справку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работе на данном предприятии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выдавать работнику,  в том числе бывшему,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его  просьбе справку о работе на данном предприятии с указанием специ-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альности, квалификации, должности, времени работы и размера заработной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платы.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58. Недопущение незаконного увольнения и перевода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ка на другую работу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Работник, незаконно переведенный на другую работу  или  незаконно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уволенный  с  работы,  восстанавливается на работе самим работодателем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судом.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рассмотрении спора в суде на работодателя возлагается обязан-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ность доказывания необходимости и обоснованности перевода или увольне-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коллективным договором предусмотрено получение предваритель-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согласия соответствующего профсоюзного или иного представительно-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органа работников при увольнении работников по инициативе работода-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теля,  то суд в числе прочих доказательств, учитывает согласие указан-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органов.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59. Ответственность работодателя за незаконный перевод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незаконное прекращение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восстановлении  судом  работника  на работе,  на работодателя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возлагается обязанность по возмещению причиненного работнику ущерба.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Возмещение ущерба состоит: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 обязательной оплате времени вынужденного прогула  в  размере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 менее утраченного заработка;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компенсации дополнительных расходов, связанных с обжаловани-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ем перевода или увольнения (консультации специалистов, расходов по ве-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дению дела);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 возможной компенсации морального ущерба.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компенсации морального ущерба определяется судом с  учетом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оценки  действий работодателя,  но не может быть менее среднемесячного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заработка работника.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ГЛАВА 5. РАБОЧЕЕ ВРЕМЯ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60. Понятие рабочего времени. Нормальная продолжительность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рабочего времени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Рабочим считается время,  в течение которого работник в соответс-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твии с распорядком или графиком работы, либо условиями трудового дого-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вора (контракта) должен выполнять свои трудовые обязанности.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Нормальная продолжительность рабочего времени на предприятиях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может превышать 40 часов в неделю.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61. Сокращенная продолжительность рабочего времени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Отдельным категориям  работников с учетом их возраста,  состояния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здоровья,  условий труда,  специфики трудовых функций и других обстоя-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тельств в соответствии с законодательными и иными нормативно-правовыми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актами о труде, а также условиями трудового договора (контракта) уста-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навливается  сокращенная продолжительность рабочего времени без умень-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шения оплаты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Сокращенная продолжительность рабочего времени устанавливается: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работникам,  не достигшим восемнадцатилетнего возраста (статья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178 настоящего Кодекса);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инвалидам (статья 152 настоящего Кодекса);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работникам,  занятым  на  работах  с неблагоприятным условиями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труда (статья 62 настоящего Кодекса),  или имеющим особый характер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боты (статья 63 настоящего Кодекса).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62. Сокращенная продолжительность рабочего времени для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ботников, занятых на работах с вредными условиями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Сокращенная продолжительность  рабочего времени не свыше 35 часов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 неделю устанавливается работникам,  подвергающимся в процессе  труда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воздействию вредных для здоровья физических, химических, биологических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иных производственных факторов.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Список производств, цехов, профессий и должностей, работа в кото-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рых дает право на сокращенную продолжительность рабочего  времени 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их выполнении утверждается Правительством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63. Сокращенная продолжительность рабочего времени для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ботников, имеющих особый характер работы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Отдельным категориям работников (врачам, педагогам и другим),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бота которых связана с повышенным эмоциональным,  умственным,  нервным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напряжением (имеет особый характер), продолжительность рабочего време-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 устанавливается не более 35 часов в неделю.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таких работников и конкретная продолжительность их 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чего времени определяется законодательными и иными нормативно-правовы-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ми актами о труде 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64. Неполное рабочее время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соглашению между работником и работодателем  может  устанавли-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ваться как при приеме на работу,  так и в последствии неполный рабочий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день или неполная рабочая неделя с оплатой в зависимости от  выработки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пропорционально отработанному времени.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устанавливать неполное рабочее время в случа-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ях, предусмотренных настоящим Кодексом, а также иными законодательными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нормативно-правовыми актами о труде.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введении режима неполного рабочего времени  продолжительность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рабочего  времени не может быть менее половины месячной нормы рабочего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времени,  а  оплата  труда  -  ниже  установленного 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минимального размера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Работа на  условиях  неполного рабочего времени не влечет для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ботника каких-либо ограничений, продолжительности ежегодного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отпуска, исчисления трудового стажа и других трудовых прав.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65. Виды рабочей недели. Режим рабочего времени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Виды рабочей недели (пятидневная рабочая неделя с двумя выходными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днями или шестидневная неделя с одним выходным днем, рабочая неделя со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скользящими  выходными  днями) и режим рабочего времени (продолжитель-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ность ежедневной работы (смены), время начала и окончания работы, вре-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мя перерывов в работе, число смен в сутки, чередование рабочих и нера-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бочих дней, порядок перехода работников из смены в смену) устанавлива-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ются на предприятии правилами внутреннего трудового распорядка,  иными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локальными нормативными актами,  а при их отсутствии -  по  соглашению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между работником и работодателем.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66. Сменная работа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сменной  работе  продолжительность  ежедневной работы (смены)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устанавливается графиками сменности,  которые утверждаются работодате-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лем  после  предварительных  консультаций с соответствующим представи-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тельным органом работников,  и доводятся  до  сведения  работников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позднее, чем за месяц до введения их в действие.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 чередуются по сменам равномерно. Переход из одной смены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 другую определяется графиками сменности.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Привлечение работника на работу в течение двух смен подряд запре-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щается.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67. Продолжительность рабочего времени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Продолжительность ежедневной работы (смены) не может превышать: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-при пятидневной рабочей неделе продолжительность ежедневной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боты  (смены)  определяется правилами внутреннего трудового распорядка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графика сменности, утверждаемыми работодателем после предваритель-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консультаций с соответствующим представительным органом работников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учетом специфики работы и с соблюдением установленной  продолжитель-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ности рабочей недели;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-для работников в возрасте от 15 до 16 лет - 5 часов, от 16 до 18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лет - 7 часов;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-для учащихся общеобразовательных  учреждений  (школ),  образова-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тельных  учреждений  начального и среднего профессионального образова-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ния,  совмещающих в течение учебного года учебу с работой,  в возрасте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14 до 16 лет - 2,5 часа, в возрасте от 16 до 18 лет - 3,5 часа;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-для инвалидов - 6 часов;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-работающих по совместительству половины нормальной продолжитель-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ности рабочего времени, установленной статьями 60-67 настоящего Кодек-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са(в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шестидневной  рабочей неделе продолжительность ежедневной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боты не может превышать 7 часов при недельной норме 40 часов,  6 часов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-при недельной  норме 35 часов и 4 часов - при недельной норме 24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часа.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68. Разделение рабочего дня на части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тех работах,  где это необходимо вследствие особого  характера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труда,  рабочий день с согласия работника может быть разделен на части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условием, чтобы общая продолжительность рабочего времени не превыша-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ла установленной продолжительности ежедневной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Виды работы,  где производится разделение рабочего дня на  части,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количество и продолжительность перерывов в работе, а также виды и раз-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меры компенсации работникам за работу с такими условиями  определяются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коллективным договором и соглашением, а если он не заключен, -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дателем после предварительных консультаций с соответствующим  предста-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вительным органом работников.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69. Продолжительность работы накануне праздничных дней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Продолжительность ежедневной  работы (смены) накануне праздничных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(нерабочих) дней (статья 83 настоящего Кодекса) уменьшается  для  всех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 не менее, чем на час.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Уменьшение продолжительности  ежедневной  работы  (смены)   перед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праздничным днем не производится в тех случаях, когда праздничному дню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предшествует день отдыха,  а также когда работникам установлена сокра-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щенная продолжительность рабочей недели.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непрерывно  действующих  производствах  и  на  отдельных  видах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работ,   где   по    условия    производства    (работы)    уменьшение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продолжительности  ежедневной работы в предпраздничные дни невозможно,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переработка  нормы  рабочего  времени  компенсируется  предоставлением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дополнительного  времени отдыха в порядке,  определяемом работодателем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после предварительных консультаций с соответствующим  представительным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органом   работников   или,  с  согласия  работника  оплачивается  как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сверхурочная работа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70. Продолжительность работы в ночное время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Ночным считается время с 22 часов до 6 часов утра.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Продолжительность работы в ночное время сокращается на один час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соответствующим сокращением продолжительности рабочей недели,  если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менее  половины установленной для работника продолжительности ежеднев-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ной работы (смены) приходится на ночное время.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непрерывно  действующих  производствах и на отдельных видах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бот,  где по условиям производства невозможно сократить  продолжитель-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ность ежедневной работы (смены) в ночное время,  переработки компенси-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руется предоставлением дополнительного времени отдыха в порядке, опре-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деляемом  работодателем после предварительных консультаций с соответс-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твующим представительным органом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Привлечение работников  к  работе  в  ночное время производится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соблюдением ограничений,  установленных статьями 152, 161, 181 настоя-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щего Кодекса.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71. Суммированный учет рабочего времени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предприятиях,  где  по условиям производства (работы) не может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быть соблюдена установленная еженедельная  продолжительность  рабочего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времени, может вводиться суммированный учет рабочего времени при усло-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вии,  чтобы продолжительность рабочего времени за  учетный  период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превышала нормального числа рабочих часов (статьи 67-70 настоящего 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декса).  При этом учетный период не должен быть более одного  года, 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продолжительность ежедневной работы (смены) - свыше 12 часов.  Порядок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применения суммированного учета рабочего времени устанавливается  кол-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лективным договором, а если он не заключен, - работодателем после кон-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сультаций с соответствующим представительным органом работников.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72. Сверхурочная работа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Сверхурочной считается работа, выполняемая работником по распоря-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жению  работодателя  сверх установленной для работника ежедневной про-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должительности рабочего времени,  либо сверх нормального числа рабочих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часов за учетный период.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Сверхурочные работы применяется в исключительных  случаях,  уста-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новленных статьей 73 настоящего Кодекса, с согласия работника по осно-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ваниям и в порядке,  установленным работодателем по соглашению с соот-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ветствующим  представительным органом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обеспечить на работах  в  сверхурочное  время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безопасность  труда  и нормальные производственные и социально-бытовые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условия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Привлечение работников к сверхурочной работе производится с  соб-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людением ограничений,  установленных статьями 152, 162, 181 настоящего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Кодекса.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продолжительности рабочей смены - 12 часов,  а также на 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тах с особо тяжелыми и особо вредными условиями труда сверхурочные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боты не допускаются.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Сверхурочные работы не должны превышать в течение двух дней  под-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ряд: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-двух часов - на работах с вредными и тяжелыми условиями труда;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-четырех часов - на других работах.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каждого работника сверхурочные работы не должны превышать 120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часов в год.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73. Исключительные случаи применения сверхурочных работ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Исключительными случаями применения сверхурочных работ являются: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производство работ, необходимых для обороны страны, предотвра-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щения и ликвидации стихийных бедствий и опасностей;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производство работ по  устранению  случайных  или  неожиданных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обстоятельств, нарушающих нормальное функционирование производства;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необходимость закончить  начатую  работу,  которая  вследствие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непредвиденной  или  случайной задержки по техническим условиям произ-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водства не может быть закончена в течение нормальной продолжительности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рабочего времени,  если при этом прекращение начатой работы может пов-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лечь за собой порчу материалов или оборудования;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г) производство временных работ по ремонту и восстановлению меха-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низмов или сооружений,  если их неисправность вызывает прекращение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 для значительного количества работников;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д) продолжение работы в непрерывных  производствах  при  не  явке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сменяющего  работника,  при  этом  работодатель обязан незамедлительно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принимать меры по замене сменщика другим работником;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выполнение  погрузочно-разгрузочных  работ  и связанных с ними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 на транспорте при необходимости освобождения складских помещений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предприятий  транспорта,  а также для погрузки и выгрузки транспортных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средств в целях предупреждения скапливания грузов в пунктах  отправле-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 и назначения, и простоя транспортных средств.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74. Учет рабочего времени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своевременно осуществлять точный учет рабоче-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времени,  фактически отработанного каждым работником, в том числе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сверхурочных работ.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ГЛАВА 6 . ВРЕМЯ ОТДЫХА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75. Понятие времени отдыха и его виды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Временем отдыха  является  время,  в  течение  которого  работник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согласно   законодательству   Республики   Таджикистан   должен  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освобожден от выполнения трудовых  обязанностей  и  которое  он  может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использовать по своему усмотрению для удовлетворения своих интересов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восстановления   трудоспособности   (в   редакции   Закона    РТ 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 видам времени отдыха относятся: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перерывы в течение рабочего дня;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междудневные (междусменные) перерывы в работе;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выходные дни (еженедельный отдых);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г) праздничные дни;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д) ежегодные оплачиваемые трудовые отпуска;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социальные отпуска(в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76. Перерывы для отдыха и питания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течение ежедневной работы (смены) работнику должен быть  предс-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тавлен перерыв для отдыха и питания. Конкретная продолжительность это-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перерыва устанавливается в правилах внутреннего трудового распоряд-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ка,  графиках сменности или по соглашению между работником и работода-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телем.  Как правило,  он должен предоставляться не позднее,  чем через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четыре часа после начала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Такие перерывы не включаются в рабочее время и не оплачиваются,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их продолжительность не может быть более двух часов.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работах,  где по условиям производства предоставление перерыва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для  отдыха  и питания невозможно,  работодатель обязан обеспечить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возможность отдыха и приема пищи в рабочее  время.  Перечень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таких работ устанавливается в коллективном договоре (если коллективный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 не заключен - определяется работодателем после предварительных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консультаций  с  соответствующим  представительным  органом работников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предприятия),  а место для отдыха и приема пищи определяется работода-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телем.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77. Внутрисменные перерывы. Специальные перерывы для обог-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ревания и отдыха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отдельных видах работ предусматривается предоставление  работ-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никам в течение рабочего времени внутрисменных перерывов,  обусловлен-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технологией и организацией производства и труда.  Виды этих работ,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продолжительность и порядок предоставления таких перерывов утверждают-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 в коллективном договоре (если коллективный договор  не  заключен  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определяются  работодателем по согласованию с соответствующим предста-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вительным органом работников предприятия).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работающим  в  холодное  или  жаркое  время  года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открытом воздухе или в закрытых необогреваемых помещениях,  грузчикам,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занятым на погрузочно-разгрузочных работах,  а также другим категориям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 в случаях и порядке,  предусмотренных законодательными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иными    нормативными    правовыми   актами,   договорами   о   труде,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предоставляются  специальные   перерывы   для   отдыха,   обогревания,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охлаждения,  сушки  белья,  производственной  гимнастики  и  кормления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грудного ребенка (статья 167 настоящего Кодекса) (в редакции Закона РТ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Такие перерывы включаются в счет рабочего времени и оплачиваются.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Работодатель обязан обеспечить оборудование помещения для обогревания,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охлаждения и отдыха работников.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78. Продолжительность ежедневного отдыха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 должны предоставляться междудневные (междусменные) пе-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рерывы для отдыха продолжительностью не менее 12 часов.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79. Выходные дни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Всем работникам предоставляются выходные дни (еженедельный непре-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рывный отдых).  При пятидневной рабочей неделе работникам предоставля-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ются два выходных дня в неделю, при шестидневной рабочей неделе - один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день. Общим выходным днем является воскресенье.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Второй выходной день при пятидневной рабочей недели  устанавлива-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ется  графиком  работы предприятия.  Оба выходных дня предоставляются,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как правило, подряд.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80. Выходные дни на непрерывно действующих предприятиях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на предприятиях, где работа не может прерываться в об-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щий выходной день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предприятиях,  приостановка  работы  на которых не возможна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производственно-техническим условиям или вследствие необходимости пос-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тоянного непрерывного обслуживания населения, а также на других предп-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риятиях с непрерывным производством  выходные  дни  предоставляются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различные дни недели поочередно каждой группе работников согласно гра-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фикам сменности,  устанавливаемым работодателем после  предварительных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консультаций с соответствующим представительным органом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предприятиях, где работа не может прерываться в общий выходной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день  в связи с необходимостью обслуживания населения (театры,  музеи,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магазины,  организации бытового обслуживания населения),  выходные дни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устанавливаются  по  согласованию  с местными исполнительными органами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государственной власти (в редакции Закона РТ от 26.12.2011г.№778) 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81. Запрещение работы в выходные дни. Исключительные слу-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чаи привлечения работников к работе в выходные дни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Работа в выходные дни запрещается.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Привлечение работников  к  работе  в  выходные дни допускается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согласованию с  соответствующим  представительным  органом  работников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 в следующих исключительных случаях: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-для предотвращения или ликвидации  стихийного  бедствия,  произ-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водственной аварии либо немедленного устранения их последствий;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-для предотвращения несчастных случаев, гибели или порчи имущест-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-для выполнения  неотложных,  заранее  непредвиденных  работ,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срочного  выполнения  которых  зависит  в дальнейшем нормальная работа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 в целом или его отдельных подразделений;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-в других  случаях,  предусмотренных  законодательными  и   иными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нормативно-правовыми    актами    (в    редакции    Закона    РТ 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Привлечение работников к работе в их выходные дни производится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письменному распоряжению работодателя с соблюдением ограничений, уста-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новленных (статьями 152, 162, 181 настоящего Кодекса).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82. Компенсация за работу в выходной день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Работа в  выходной  день компенсируется по желанию работника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доставлением другого дня отдыха или в денежной форме в  размере, 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дусмотренной статьей 105 настоящего Кодекса.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83. Праздничные дни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Праздничные дни,    которые    признаются    нерабочими    днями,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определяются Законом Республики Таджикистан  "О  праздничных  днях 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праздничные дни допускаются  работы,  приостановка  которых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возможна по производственно-техническим условиям (непрерывно действую-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щие предприятия), работы, вызываемые необходимостью обслуживания насе-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ления, а также неотложные ремонтные и погрузочно-разгрузочные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Работа в праздничные дни компенсируется оплатой,  определенной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статье 105 настоящего Кодекса.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совпадении выходного и праздничного дней, выходной день пере-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носится на следующий после праздничного рабочий день.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Другие праздничные дни,  которые отмечаются  без  выходного  дня,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определяются  Законом  Республики  Таджикистан  "О праздничных днях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84. Понятие и виды отпусков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Под отпуском понимается относительно длительный период, в течение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которого работник, в порядке, определяемом законодательством, освобож-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дается от выполнения трудовых обязанностей с условием сохранения места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работы  и  должности  для отдыха и восстановления трудоспособности, 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удовлетворения иных благ.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Под прежней  работой понимается выполнявшаяся до отпуска работа 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того же работодателя, по той же специальности, должности, квалификации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на том же рабочем месте.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 предоставляются следующие виды отпусков: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ежегодные оплачиваемые трудовые отпуска: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ежегодный основной минимальный отпуск;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ежегодный основной удлиненный отпуск;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ежегодные дополнительные отпуска;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социальные отпуска: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отпуск по беременности и родам;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отпуск по уходу за ребёнком;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учебные отпуска;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г) творческие отпуска;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отпуска без сохранения заработной платы(в редакции  Закона  РТ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84(1).  Право на трудовые оплачиваемые отпуска и социаль-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ные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 имеют право на трудовые оплачиваемые отпуска и социаль-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ные  отпуска  (часть  вторая статьи 75 настоящего Кодекса) при наличии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оснований, предусмотренных настоящим Кодексом.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Замена отпуска денежной компенсацией не допускается,  за исключе-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нием случаев увольнения работника,  не использовавшего отпуск(в редак-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84(2). Право на ежегодный основной минимальный и ежегодный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основной удлиненный отпуск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Работники, независимо  от  работодателя  и  вида заключенного ими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трудового договора (контракта), формы организации и оплаты груда, име-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ют  право на ежегодный основной минимальный или ежегодный основной уд-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линенный отпуск(в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85.  Продолжительность ежегодного основного  минимального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Ежегодный основной минимальный отпуск предоставляется  работникам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продолжительностью не менее 24 календарных дней.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Продолжительность ежегодного основного минимального отпуска  обя-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зательна для всех работодателей.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имеет право за счет собственных средств  увеличивать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продолжительность  ежегодного  основного минимального отпуска более 24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календарных дней в порядке и на условиях, предусмотренных коллективным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договором (соглашением) или трудовым договором (контрактом).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Нерабочие праздничные дни,  периоды временной нетрудоспособности,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отпуска по  беременности  и  родам в ежегодные отпуска не включаются(в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85(1). Продолжительность ежегодного основного удлиненного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Отдельным категориям  работников,  с учетом специфики и характера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трудовых функций,  возраста, стажа работы, состояния здоровья и других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обстоятельств, могут устанавливаться основные удлиненные отпуска в 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ответствии с законодательством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Ежегодный основной удлиненный отпуск устанавливается: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работникам научных организаций - от 28 до 56 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работникам библиотек, научных организаций,  учебных заведений,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республиканских и областных библиотек - от 28 до 56 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работникам  -  преподавателям дневной и заочной форм обучения,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высших учебных заведений,  в том числе по подготовке, переподготовке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повышению  квалификации  кадров средних специальных и профессионально-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технических учебных заведений - от 28 до 56 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работникам  школ и детских дошкольных и внешкольных учреждений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- от 28 до 56 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работникам  культурно-просветительных учреждений - oт 28 до 42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медицинским  сестрам,  занятым воспитанием детей в возрасте до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трех лет,  воспитателям ясельных групп детских дошкольных учреждений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домов ребенка - 42 календарных дня;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постоянным работникам лесного хозяйства - 28 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работникам  моложе 18 лет,  в том числе принятым на время про-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хождения производственной практики (производственного обучения ) -  30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календарных дней (статья 180 настоящего Кодекса);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работникам - инвалидам первой и второй групп - 42, а инвалидам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третьей группы - 35 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женщинам,  работающим в сельской местности не менее 28 кален-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другим категориям работников в соответствии с законодательст-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организаций,  профессий и  должностей,  перечисленных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подпунктах 1),  5) части второй настоящей статьи, устанавливается Пра-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вительством Республики   Таджикистан(в   редакции   Закона    РТ 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86. Ежегодные дополнительные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предоставлять ежегодные дополнительные отпус-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-работникам, занятым на работах с вредными и  тяжелыми  условиями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труда (статья 87 настоящего Кодекса);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-работникам, имеющим особый характер работы (статья 88 настоящего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Кодекса);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-работникам, выполняющим работу в неблагоприятных природно-клима-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тических условиях (статья 89 настоящего Кодекса);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работникам с ненормированным рабочим днем (статья 89(1) насто-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ящего Кодекса)(в редакции Закона РТ от 17.05.2004г.N26);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-в других случаях,  предусмотренных законодательными и иными нор-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мативными актами, коллективным договором (соглашением), трудовым дого-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вором (контрактом).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87. Ежегодный дополнительный отпуск за вредные и  тяжелые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условия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Ежегодный дополнительный отпуск за вредные и тяжелые условия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 продолжительностью не менее 7 календарных дней предоставляется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ботникам, занятым на подземных горных работах и на открытых горных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ботах в разрезах и карьерах, в зонах радиоактивного заражения, на дру-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гих работах,  связанных с неблагоприятным воздействием на здоровье че-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ловека вредных физических, химических, биологических и иных факторов.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Перечни производств,  работ, профессий и должностей, работа в 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торых дает право на дополнительный отпуск за вредные и тяжелые условия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труда,  а также продолжительность отпусков,  порядок и условия их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доставления определяются Правительством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Указанный дополнительный отпуск предоставляется только по  одному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  оснований,  предусмотренных  в  перечне(в  редакции  Закона 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88. Ежегодный дополнительный отпуск за особый характер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боты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Ежегодный дополнительный отпуск за особый характер работы продол-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жительностью не менее 3 календарных дней устанавливается отдельным ка-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тегориям работников, труд которых связан с повышенным нервным и эмоци-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ональным напряжением или особенностями условий выполнения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Перечни профессий и должностей работников, которым устанавливает-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 дополнительный отпуск за особый характер работы, а также конкретная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продолжительность  и условия предоставления этого отпуска определяются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89. Ежегодный дополнительный отпуск за  работу  в  особых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природно-климатических условиях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Ежегодный дополнительный  отпуск за работу в особых природно-кли-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матических условиях устанавливается продолжительностью не менее 8  ка-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лендарных дней.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Конкретная продолжительность  и  условия предоставления этого 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пуска определяются законодательными и иными нормативно-правовыми акта-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ми  Республики  Таджикистан  а  также в коллективном договоре(соглаше-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нии)(в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89(1). Дополнительный отпуск работникам с ненормированным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рабочим днем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 с ненормированным рабочим днем предоставляется за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боту сверх установленной нормальной продолжительности рабочего времени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дополнительный отпуск продолжительностью не менее 10 календарных дней.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Конкретная продолжительность  такого отпуска для работников орга-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низаций, финансируемых из государственною бюджета устанавливается Пра-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вительством Республики Таджикистан, а для работников негосударственных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организаций - коллективным договором (соглашением), а в случае отсутс-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твия такового соглашением сторон трудового договора (контракта).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работников с ненормированным рабочим  днем  в  государс-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твенных  организациях утверждается Правительством Республики Таджикис-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тан, а в негосударственных организациях коллективным договором (согла-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шением) или иным специальным локальным нормативным актом организации(в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89(2). Дополнительный отпуск за продолжительный стаж 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занятым в отдельных отраслях и имеющим  продолжитель-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ный  стаж  работы в одной организации,  предоставляется дополнительный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 продолжительностью до десяти календарных дней.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отраслей,  производств,  работ,  профессий и должностей,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условия предоставления и продолжительность отпуска за  продолжительный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стаж работы  утверждается  Правительством Республики Таджикистан(в 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90. Исчисление продолжительности ежегодных отпусков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Продолжительность отпусков исчисляется в календарных днях, не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висимо от применяемых режимов и графиков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Праздничные дни,  приходящиеся на период отпуска и являющиеся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рабочими в соответствии со статьей 83 настоящего Кодекса,  при опреде-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лении длительности отпусков не учитываются.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исчислении   общей   продолжительности   ежегодного   отпуска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дополнительный   отпуск,   продолжительность    которого    установлен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 Республики  таджикистан,  суммируется  с  основным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отпуском (в  том  числе  и  удлиненным)  (в  редакции  Закона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исчислении продолжительности отпусков пропорционально отрабо-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танному  времени  их  длительность  определяется путем деления полного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размера каждого отпуска на 12 и умножения на число полных месяцев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излишки, равные 15 и более календарным дням, округляются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 месяца, а менее 15 календарных дней отбрасываются.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90(1). Рабочий год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Рабочий год, за который предоставляется трудовой отпуск, промежу-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ток времени,  равный по продолжительности календарному году, но исчис-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ляемый для каждого конкретного работника со дня приема его на работу(в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91. Исчисление  стажа работы,  дающего право на ежегодный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основной отпуск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стаж работы, дающий право на ежегодный основной отпуск, включа-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-фактически проработанное в течение рабочего года время;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-время, когда работник фактически не работал,  но за ним сохраня-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лось место работы (должность);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-время вынужденного прогула при незаконном увольнении или перево-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 на другую работу с последующим восстановлением на прежней работе;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-другие периоды времени,  предусмотренные отраслевыми (тарифными)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соглашениями,  коллективными  договорами  и  иными  локальными  актами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предприятия, условиями трудового договора (контракта).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коллективным договором, иным трудовым договором (контрактом)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  предусмотрено иное,  в стаж работы,  дающий право на ежегодный 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пуск, не включается: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-время отсутствия работника на работе без уважительных причин;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-время неоплачиваемых отпусков по уходу за ребенком до достижения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им установленного законом возраста;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-время отпусков без сохранения заработной платы,  предоставляемых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просьбе работника продолжительностью более 15 календарных дней.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Законодательными и  иными  нормативными  правовыми актами о труде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могут  предусматриваться  особые  правила  исчисления  стажа   работы,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дающего  право на получение дополнительных отпусков (в редакции Закона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91(1). Право работодателя сдвигать рабочий год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сумма периодов, включаемых в рабочий год, согласно статье 91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 меньше 12 полных календарных месяцев, рабочий год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сдвигается  на  недостающее  время(в  редакции 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17.05.2004г.N26 ).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92. Условия предоставления трудовых отпусков за первый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рабочий год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Трудовые отпуска  (основной  и  дополнительный) за первый рабочий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год предоставляются не ранее,  чем через 11 месяцев работы у работода-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 истечения 11 месяцев работы работодатель обязан  предоставить,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трудовые отпуска по желанию работника: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женщинам перед отпуском по беременности и родам или после  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лицам моложе восемнадцати лет;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работникам, принятым на работу в порядке перевода;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работникам,  которые в соответствии с медицинским  заключением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имеют путевки для санаторно-курортного лечения;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совместителям,  если трудовой отпуск по основному месту работы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приходится на период до 11 месяцев работы по совместительству;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учителям школ,  преподавателям профессионально  -  технических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учебных  заведений,  профессорско-преподавательскому  составу высших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средних специальных учебных заведений;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участникам Великой Отечественной войны;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женщинам, имеющим двух и более детей в возрасте до четырнадца-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 лет или ребенка-инвалида в возрасте до восемнадцати лет;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работникам,  обучающимся без отрыва от производства в  средних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общеобразовательных  вечерних (сменных) школах, профессионально-техни-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ческих учебных заведениях,  на вечерних и заочных отделениях высших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средних специальных учебных заведений, в аспирантурах;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в других случаях, предусмотренных законодательством Республи-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ки Таджикистан,  коллективным договором (соглашением) или трудовым 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говором (контрактом).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Военнослужащим, уволенным  в запас и направленным на работу в по-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рядке организованного набора, трудовой отпуск предоставляется по исте-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чении трех месяцев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Работающим женам (мужьям) военнослужащих, по их желанию, трудовой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 предоставляется одновременно с отпуском их мужей (жен).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Допускается, кроме случаев,  изложенных в пунктах 1-9 части  вто-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рой,  частях третьей и четвертой настоящей статьи,  предоставление 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пуска пропорционально отработанной части рабочего года, но не менее 14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календарных дней(в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92(1). Условия предоставления трудовых отпусков за второй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и последующие рабочие годы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Трудовые отпуска (основной и дополнительный) за второй и последу-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ющие рабочие годы, предоставляются в любое время рабочего года в соот-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ветствии с очередностью предоставления трудовых отпусков, если иное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предусмотрено настоящим    Кодексом(в    редакции    Закона 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93. Предоставление ежегодных отпусков лицам, возвратившим-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ся из лечебно-трудовых профилакториев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Ежегодные отпуска лицам,  возвратившимся из лечебно-трудовых про-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филакториев, предоставляются за фактически проработанное время по пос-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леднему месту работы.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94. Время и очередность предоставления трудовых отпусков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Время и очередность предоставления трудовых отпусков определяется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 порядке,  предусмотренном коллективным или трудовым договором (конт-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рактом),  правилами внутреннего трудового распорядка,  графиком отпус-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ков, согласованным с соответствующим представительным органом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ков организации либо устанавливается по согласованию между работодате-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лем и работником.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График предоставления трудовых отпусков составляется на календар-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ный год в сроки,  установленные коллективным  договором (соглашением),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либо  согласованные  работодателем  с профсоюзом пли другим представи-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тельным органом работников, и доводится до сведения всех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определении  времени  и  очередности  предоставления отпусков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должны быть обеспечены права работников,  имеющих льготы на  получение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отпуска: в летнее или другое удобное время;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работникам моложе восемнадцати лег;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учителям   школ,   преподавателям  профессионально-технических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учебных заведений,  профессорско-преподавательскому составу  высших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средних специальных учебных заведений;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участникам Великой Отечественной войны;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женщинам, имеющим двух и более детей в возрасте до восемнадца-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 лет;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работникам, заболевшим и перенесшим лучевую болезнь;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работникам,   принимавшим  участие  в  ликвидации  последствий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Чернобыльской катастрофы;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в    других    случаях,   предусмотренных   законодательством,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коллективным   договором   (соглашением)   или   трудовым    договором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(контрактом)(в редакции Закона РТ от 25.03.2011г.№683);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определенный период: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работникам, обучающимся без отрыва от производства в общеобра-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зовательных  вечерних  (сменных)  школах,  профессионально-технических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учебных  заведениях,  средних специальных и высших учебных заведениях,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аспирантурах перед проведением или во  время  проведения  установочных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занятий,  выполнения лабораторных или учебных работ, сдачи экзаменов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зачетов;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работникам,  работающим  по  совместительству - одновременно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трудовым отпуском по основной работе.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 времени  предоставления отпуска работник должен быть извещен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позднее, чем за 15 дней до начала отпуска.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Работающим мужчинам ежегодный отпуск по их желанию предоставляет-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 в период отпуска жены по беременности и родам(в редакции Закона  РТ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94(1). Ежегодное предоставление трудового отпуска и иск-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лючительные случаи переноса трудового отпуска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следующий год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предоставлять работнику трудовой отпуск,  как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правило, в течение каждого рабочего года (ежегодно).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исключительных случаях,  когда предоставление полного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отпуска  работнику  в  текущем рабочем году может неблагоприятно отра-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зиться на нормальном ходе работы организации, индивидуального предпри-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нимателя,  допускается  с  согласия работника перенос части отпуска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следующий рабочий год.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Оставшаяся часть трудового отпуска не может быть менее десяти ка-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лендарных дней и предоставляется до окончания текущего рабочего года.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Переносимая часть  трудового отпуска по желанию работника присое-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диняется к отпуску за следующий рабочий год или используется  отдельно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 позднее, чем в течение года после наступления права на этот отпуск.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 моложе восемнадцати дет,  работникам, занятым на тяже-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лых  работах,  на  работах с вредными условиями труда,  а также в иных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случаях, предусмотренных законодательством Республики Таджикистан, пе-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ренесение отпуска на другой год не допускается.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непредоставление трудового отпуска в течение двух лет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подряд(в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95.  Право  работника  на перенос или продление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отпуска в течение рабочего года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отпуск может быть перенесен или продлён: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при временной нетрудоспособности работника: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при наступлении срока отпуска по беременности и родам;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 совпадении ежегодного основного отпуска с отпуском в связи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 обучением  без  отрыва от производства (если работник оформил такой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 перед трудовым отпуском или во время последнего,  после получе-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 вызова учебного заведения);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при выполнении государственных либо общественных обязанностей,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если  законодательными или иными нормативными правовыми актами предус-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мотрено освобождение от работы для их выполнения;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в  случае невыплаты работнику в установленные сроки заработной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платы за время отпуска;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с согласия сторон,  а также в других случаях,  предусмотренных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 или коллективным договором.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тех  случаях,  когда  такие причины наступили в период отпуска,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 продлевается на соответствующее число дней или по  согласованию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 с  работодателем неиспользованная часть отпуска переносится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другой согласованный с работодателем срок текущего рабочего года.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причины, перечисленные в части первой настоящей статьи, нас-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тупили до начала трудового отпуска,  отпуск по желанию работника пере-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носится на другое время рабочего года,  определяемое по договоренности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между работником и работодателем.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обязан уведомить работодателя о возникших причинах,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пятствующих использованию отпуска в запланированный  срок,  и  времени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продления отпуска(в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95. Продление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 имеют право на продление отпуска: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-при временной нетрудоспособности;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-при наступлении срока отпуска по беременности и родам;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-при совпадении ежегодного основного отпуска с учебным отпуском;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-при выполнении  государственных  либо общественных обязанностей,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если законодательными и иными нормативными актами предусмотрено  осво-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бождение от работы для их выполнения.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тех случаях,  когда такие причины наступили в  период  отпуска,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  продлевается  на  соответствующее число дней или по соглашению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с работодателем неиспользованная часть  отпуска  переносится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другой срок.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обязан уведомить работодателя о возникших причинах,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пятствующих использованию отпуска.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95(1). Последствия отказа работника от использования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дового отпуска без законных оснований и согласия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работодателя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трудовой  отпуск  предоставлен  с соблюдением установленного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порядка,  но работник отказывается использовать отпуск в  определенный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для него срок до конца рабочего года без законных на то оснований.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ботодатель вправе отказать работнику в переносе отпуска и не  выплачи-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вать  денежную компенсацию за неиспользованный отпуск,  кроме случаев,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частью первой статьи 100 настоящего Кодекса(в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96. Разделение отпуска на части. Отзыв из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соглашению  между работником и работодателем отпуск может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разделен на части. При этом одна из частей должна быть не менее 14 ка-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лендарных дней(в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Отзыв из отпуска допускается только с согласия 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использованная в связи с этим часть отпуска должна  быть 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доставлена работнику в другое удобное для него время в течение данного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рабочего года или присоединена к отпуску за следующий  рабочий  год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соблюдением  требований,  предусмотренных статьей 94(1) настоящего 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декса если иное не предусмотренно  коллективным  договором(в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17.05.2004г.N26)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допускается  отзыв из отпуска работников,  моложе 18 лет и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ботников,  занятых на работах с вредными или опасными условиями  труда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имеющих особый характер работы а также иных лиц, в случае, предус-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мотренных законодательством(в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97. Оплата ежегодного основного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период  ежегодного  основного  отпуска работнику гарантируется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оплата в размере не ниже среднего месячного заработка.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Оплата отпуска  производится в сроки,  установленные коллективным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договором,  но во всяком случае не позднее, чем за неделю до его нача-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97(1). Средства для оплаты отпусков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Средства для  оплаты  трудовых и социальных оплачиваемых отпусков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(кроме отпусков по беременности и родам (статья 164 настоящего  Кодек-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са) и по уходу за детьми (статьи 165, 166 настоящего Кодекса) выплачи-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ваются работодателем, а в организациях, финансируемым из государствен-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бюджета,  из средств,  предназначенных сметой расходов для их 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держания и заработной платы.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Оплата отпусков по беременности и родам, отпусков по уходу за 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бёнком выплачиваются  за  счёт  средств  государственного  социального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страхования(в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98. Социальные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Социальные отпуска работникам предоставляются для творческой дея-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тельности  (статья 98(1) настоящего Кодекса),  по беременности и родам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(статья 164 настоящего Кодекса),  по уходу за ребенком (статьи  165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166  настоящего  Кодекса)  и  образования  без  отрыва от производства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(статьи 186, 187, 188 настоящего Кодекса).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Право на  социальные  отпуска  работников не зависит от продолжи-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тельности, места и вида работы, наименования и организационно-правовой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формы организации.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время социальных отпусков сохраняется прежняя работа и в  слу-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чаях,  предусмотренных  настоящим  Кодексом или коллективным договором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(соглашением), - заработная плата.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Социальные отпуска предоставляются сверх трудового отпуска.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Социальные отпуска предоставляются за тот календарный год,  в 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тором работник имеет на них право.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неиспользования социального отпуска в текущем  календар-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ном  году  он  не переносится на следующий рабочий год и не заменяется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денежной компенсацией, в том числе при увольнении(в редакции Закона РТ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98(1). Творческие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Творческие отпуска с сохранением заработной платы предоставляются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работникам для работы над диссертацией, написания учебников и в других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случаях, предусмотренных законодательством.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Порядок и условия предоставления и  продолжительности  творческих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отпусков  устанавливаются законом(в редакции Закона РТ от 17.05.2004г.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99. Отпуска без сохранения заработной платы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семейным и другим уважительным причинам работнику,  по его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явлению, может быть предоставлен отпуск без сохранения заработной пла-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ты,  продолжительность которого определяется по согласованию между ним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работодателем.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Отпуск без сохранения заработной  платы  по  заявлению  работника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предоставляется в обязательном порядке: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участникам Великой Отечественной войны,  и лицам, приравненным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 ним, а также работающим пенсионерам до 14 календарных дней ежегодно;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родителям и женам военнослужащих, погибших вследствие ранения,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контузии или увечья,  получивших при защите страны либо вследствие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болевания, связанного с пребыванием па фронте - до 14 календарных дней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ежегодно;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работающим инвалидам - до 2 месяцев в году;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работникам,  в  случая  рождения  ребёнка,  регистрации брака,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смерти родственников - до 7 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работникам,  осуществляющим уход за больным членом семьи в 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ответствии с медицинским заключением (без выдачи листка нетрудоспособ-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ности или замещающего его документа) - до 14 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работникам, получившим в соответствии с медицинским заключени-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ем,  путевку для санаторно-курортного лечения,  срок которою превышает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продолжительность трудового отпуска - на недостающее время (с добавле-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нием времени на проезд), а если трудовой отпуск использован, - на весь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срок путевки (с добавлением времени на проезд);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работникам,  допущенным  к  вступительным  экзаменам в высшие,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средне - специальные учебные заведения соответственно 15 и  10  кален-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дарных  дней,  не  считая времени проезда до места нахождения учебного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учреждения и обратно;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поступающим  в  аспирантуру и докторантуру и обучающимся в них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без отрыва от производства - на время проезда до места нахождения  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ответствующих  учреждений  и обратно,  на период сдачи вступительных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кандидатских экзаменов и работ над диссертацией;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в других случаях, предусмотренных законодательством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Таджикистан, а также коллективным договором.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Отпуска, предусмотренные  пунктами  1-  3  части второй настоящей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статьи, предоставляются в период, согласованный работником с работода-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телем. Уважительность причин предоставления отпуска по социальным при-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чинам оценивает работодатель,  если иное не  установлено  коллективным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договором (соглашением)(в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99(1). Временные  отпуска без сохранения или с частичным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сохранением заработной платы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возникновении необходимости временной приостановки работы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временного уменьшения их объема на срок не менее одного месяца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датель,  с  целью  предотвращения  увольнения работников по сокращению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численности или штата,  вправе с согласия работника (работников) 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доставить  ему  (им)  отпуск  (отпуска) без сохранения или с частичным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сохранением заработной платы,  если иное не предусмотрено коллективным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договором (соглашением).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сохраняемой заработной платы при этом определяется по  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говоренности между работодателем и работниками и он не может быть ниже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размера заработной   платы   работника(в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100. Реализация права на отпуск при увольнении с работы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увольнении с работы,  независимо от его основания, работнику,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который не использовал или использовал не полностью  трудовой  отпуск,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выплачивается денежная компенсация.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желанию работника при расторжении трудового договора (контрак-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та) по его инициативе неиспользованные отпуска могут быть предоставле-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 ему с последующим увольнением с работы.  При этом датой  увольнения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считается последний день отпуска.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увольнении в связи  с  истечением  срока  трудового  договора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(контракта)  отпуск  с последующим увольнением может предоставляться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тогда,  когда время отпуска полностью или частично выходит за  пределы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срока трудового договора (контракта). В этом случае действие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договора (контракта) считается продленным до окончания отпуска.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Денежная компенсация за полный трудовой отпуск выплачивается, ес-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 ко дню увольнения с работы работник проработал  весь  рабочий  год.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ко дню увольнения с работы работник проработал часть рабоче-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года, денежная компенсация выплачивается пропорционально отработан-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ному времени.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Денежная компенсация  за  неиспользованный  трудовой  отпуск 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увольнении с работы выплачивается в день увольнения(в редакции  Закона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100(1). Права работодателя при предоставлении отпуска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с учетом мнения трудового коллектива  может  предос-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тавлять  большему числу работников отпуска в летнее время,  а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кам,  осуществляющим в этот период работу по ремонту,  реконструкции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модернизации производства в другое удобное для них время.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счет сэкономленных средств (прибыли) и в соответствии  с  кол-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лективным  договором  (соглашением),  трудовым договором (контрактом),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работодатель вправе: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устанавливать  дополнительный отпуск за работу по графику неп-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рерывной рабочей недели (при многосменном режиме работы) -  до  кален-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устанавливать дополнительный отпуск за достижение высоких  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зультатов в труде,  выполнение особо сложных и особо важных работ - до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7 календарных дней;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устанавливать  повышенные размеры оплаты всех видов социальных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отпусков,  прежде всего, связанных с беременностью и родами, уходом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ребенком, творческой и учебной деятельностью;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поощрять работников, проводящих свой отпуск в санаториях, пан-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сионатах, домах и базах отдыха, в санаториях - профилакториях и других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оздоровительных учреждениях,  полноценный отдых в которых способствует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повышению  их работоспособности и укреплению здоровья путем полной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частичной оплаты расходов стоимости путевок и проезду к месту отдыха(в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ГЛАВА 7. ОПЛАТА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101. Установление размеров оплаты труда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Оплата труда  работников  устанавливается  в зависимости от коли-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чества и качества затраченного ими груда. Мерой затраты труда являются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нормы труда (нормы выработки,  нормы времени, нормы обслуживания), 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танавливаемые для работников на основании действующих минимальных раз-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меров  заработной платы,  тарифных ставок и межразрядных коэффициентов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работодателем по согласованию с представительным органом работников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достигнутым уровнем техники,  технологии и организации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производства, при обеспечении работникам нормальных условий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оплаты труда устанавливается по согласованию между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дателем и работником.  Оплата труда не может быть ниже  установленного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государством минимального размера заработной платы (статья 103 настоя-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щего Кодекса) и не ограничивается каким либо максимумом.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Система заработной платы,  размеры тарифных ставок, окладов, раз-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личного рода выплат устанавливаются: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работникам   организаций,  финансируемых  из  государственного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бюджета - законодательными и иными нормативными  правовыми  актами 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работникам организаций со смешанным финансированием  бюджетное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финансирование  и  предпринимательская деятельность законодательными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иными нормативными правовыми актами,  а также коллективными договорами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(соглашениями), локальными нормативными актами организаций 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работникам других организаций коллективными договорами (согла-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шениями), локальными нормативными актами организаций трудовыми догово-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рами (контрактами).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имеет право устанавливать различные системы премиро-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вания,  стимулирующих доплат и надбавок с учетом мнения представитель-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органа   работников   организации(в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 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102. Гарантии оплаты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Работодатель, не зависимо от своего финансового состояния, обязан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выплатить работнику за выполненную им работу установленную оплату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Дискриминация в оплате  труда  запрещается.  Работодатель  обязан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выплачивать  работникам  одну и ту же оплату за выполнение равноценной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работы.  Изменение условий оплаты труда в сторону неблагоприятную 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запрещается.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оплаты труда,  определенный соглашением  сторон 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договора  (контракта),  не может быть ниже установленного коллективным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договором или соглашением.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102(1). Государственные гарантии по оплате труда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Система государственных гарантий включает в себя: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тарифную систему,  состоящую из следующих элементов:  тарифные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ставки (оклады), тарифная сетка, тарифные коэффициенты.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Сложность выполнения работ определяется на основе их тарификации.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Тарификация работ и присвоение тарифных разрядов работникам  про-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изводится  с учетом Единого тарифно- квалификационного справочника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 и профессий рабочих,  Единого квалификационного справочника  долж-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ностей руководителей, специалистов и служащих, утверждаемых Правитель-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ством Республики Таджикистан;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минимальный размер заработной платы в Республике Таджикистан;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величину тарифной ставки первого разряда  Единой тарифной се-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 работников Республики Таджикистан для работников бюджетной сферы;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республиканские тарифы оплаты труда часовые и  (или)  месячные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тарифные  ставки (оклады),  определяющие уровни оплаты труда для конк-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ретных профессионально - квалификационных групп  работников  организа-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ций,  финансируемых  из  государственного бюджета и пользующихся госу-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дарственными дотациями;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размеры увеличения оплаты груда за работу в условиях, отличаю-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щихся от нормативных, в том числе за работу в ночное время, в выходные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праздничные дни, сверхурочную работу, в местностях с неблагоприятны-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ми природно-климатическими условиями,  работу во вредных и тяжёлых 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ловиях труда;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меры по поддержанию реального уровня заработной платы в  соот-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ветствии с законодательством Республики Таджикистан;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ограничение размеров удержания из заработной платы, в том чис-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 размеров налогообложения доходов;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государственный контроль и надзор за своевременностью вы  плач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заработной платы, реализацией государственных гарантий в части её раз-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меров: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ответственность  работодателей за нарушение условий коллектив-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договора (соглашения) по оплате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Государственные гарантии  в области оплаты труда распространяются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работников,  состоящих в трудовых отношениях и условиях найма с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ботодателями всех  форм  собственности(в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102(2). Заработная плата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Заработная плата - совокупность вознаграждений, исчисляемых в де-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нежных единицах и (или) натуральной форме, которые работодатель обязан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выплатить наемному работнику за фактически выполненную работу, а также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периоды, включаемые в рабочее время.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Заработная плата состоит из постоянной и переменной долей.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Постоянная доля заработка состоит из часовых и (или) месячных 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рифных ставок (окладов).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Переменная доля заработной платы тесно связана с результатами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боты и включает в себя различного рода надбавки,  вознаграждения, ком-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пенсации (за квалификацию, за стаж работы, по итогам работы за год,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ученую степень и др.) и премии (за высокое качество работы, за перевы-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полнение  норм  выработки  и др.)(в редакции Закона РТ от 17.05.2004г.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103. Минимальный размер заработной платы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Минимальная заработная плата- государственный минимальный, обяза-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тельный размер денежных выплат работнику работодателем в течение меся-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ца за работу в нормальных условиях при соблюдении установленной насто-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ящим Кодексом продолжительности рабочего времени и выполнении им уста-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новленных трудовых обязанностей.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минимальной заработной платы  устанавливается  Президентом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Минимальная заработная плата служит основой для  установления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территории  Республики Таджикистан уровней государственных тарифов оп-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латы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минимальный размер заработной платы не включаются доплаты, над-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бавки, поощрительные выплаты, а также повышенная оплата при отклонении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нормальной продолжительности рабочего времени (статьи 105, 106 нас-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тоящего Кодекса).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районах  и  местностях,  где установлены районные коэффициенты,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коэффициенты за работу в пустынных,  безводных местностях и в  высоко-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горных районах к заработной плате (статья 104 настоящего Кодекса), ми-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нимальный размер заработной платы определяется с применением этих  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эффициентов и надбавок.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коллективных договорах (соглашениях),  (кроме тех, стороной 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торых является организация,  финансируемая из государственного бюджета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пользующаяся государственными дотациями) можем предусматриваться 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лее высокий  размер  минимальной заработной платы(в редакции Закона РТ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104. Районные коэффициенты и надбавки к оплате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районах и местностях с неблагоприятными природно-климатическими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бытовыми условиями устанавливаются районные коэффициенты и  надбавки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 оплате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регионов,  в которых применяются районные коэффициенты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надбавки, их величина, а также порядок их выплаты устанавливаются Пра-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104(1). Государственные тарифы в области оплаты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Государственными тарифами  в  области  оплаты  груда в Республике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являются часовые и (или) месячные тарифные ставки и  долж-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ностные оклады, определяющие минимальные уровни оплаты груда для конк-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ретных профессионально - квалификационных групп  работников  организа-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ций, финансируемых из бюджета.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Иные работодатели обязаны использовать установленные  тарифы 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дифференциации оплаты труда работников как минимальные гарантии разме-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ров оплаты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Государственные тарифы в области оплаты труда определяются на 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нове минимальной заработной платы по тарифным коэффициентам Единой 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рифной сетки работников Республики Таджикистан и устанавливаемой  Пра-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вительством Республики Таджикистан тарифной ставки первого  разряда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участием профсоюзов для дифференциации минимальных уровней оплаты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 по профессионально квалификационным группам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Государственные тарифы в области оплаты труда, а также рассчитан-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ные, исходя из них, часовые, дневные и другие тарифные ставки и оклады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понижению  не  подлежат и являются основой для установления конкретных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размеров ставок и окладов в коллективных  договорах  (соглашениях), 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 в соответствующих сметах расходов средств на содержание органи-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заций, финансируемых из государственного бюджета.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Государственные тарифы  в области оплаты труда изменяются по мере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повышения размеров минимальной заработной платы (в редакции Закона  РТ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104(2). Оплата труда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Оплата труда  работников  производится  на основе часовых и (или)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месячных  тарифных  ставок  (окладов),  определяемых  в   коллективном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договоре   (соглашении),   трудовом   договоре,   а   в   организациях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финансируемых  из  государственного  бюджета   Президента 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 и Правительством Республики Таджикистан(в редакции Закона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РТ от 25.03.2011г.№683).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Отнесение выполняемых  работ  к  конкретным   тарифным   разрядам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(должностям)   и   присвоение   наемным   работникам   соответствующей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квалификации  осуществляются  в  порядке,  определяемом   коллективным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договором  (соглашением)  или  работодателем  в  соответствии с Единым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тарифно-квалификационным  справочником  работ  и  профессий   рабочих.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Единым   квалификационным   справочником   должностей   руководителей,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специалистов  и  служащих,  иными   квалификационными   справочниками,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утверждёнными в установленном порядке.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Рабочим, выполняющим нормы труда,  присвоение более высокого ква-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лификационного разряда производится в первую очередь.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рабочий успешно выполнял не менее трех месяцев в течение го-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 работы более высокой квалификации, он вправе требовать от работода-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теля присвоения ему в установленном порядке более высокого  квалифика-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ционного разряда(в редакции  Закона 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104(3). Оплата труда, применяемого в особых условиях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тяжелых работах,  на  работах  с  вредными  и  особо  вредными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условиями  труда  устанавливается  повышенная  оплата труда в порядке,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определяемом Правительством Республики Таджикистан пли  уполномоченным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им  органом,  а  также коллективным договором (соглашением)(в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104(4). Формы, система и размеры оплаты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Формы, система и размеры оплаты труда работников,  в том числе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дополнительные  выплаты  стимулирующего  и  компенсирующего характера,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устанавливаются  работодателем  на  основании  коллективною   договора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(соглашения) и трудового договора (контракта).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Формы и  система  оплаты   труда   государственных   служащих 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приравненных  к  ним  лиц устанавливаются законодательством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Формы и   система   оплаты    труда    работников    организации,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финансируемых    из    государственного    бюджета,    устанавливаются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работодателем,  а  размеры  оплаты  труда  Правительством 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Дифференциация размеров оплаты груда осуществляется в зависимости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сложности и напряжённости труда,  его условий,  уровня квалификации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работников(в редакции  Закона 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104(5). Изменение условий оплаты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Условия оплаты  труда изменяются в том же порядке,  в котором они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устанавливаются.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Изменение условий оплаты труда  в  сторону,  неблагоприятную 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работника,  запрещается  без его согласия.  В порядке исключения такое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изменение возможно: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при изменении в технологии производства  и  организации  труда,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когда прежние условия оплаты труда не могут быть сохранены.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 предстоящем изменении условий оплаты труда работник должен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предупреждён  не  позднее,  чем  за два месяца(в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104(6). Оплата труда при выполнении работ различной квали-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фикации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выполнении  работ  различной   квалификации   труда   рабочих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повременщиков,  а также служащих,  оплата производится по работе более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высокой квалификации.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 рабочих  -  сдельщиков оплачивается по расценкам выполняемой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Там, где по характеру производства рабочим-сдельщикам  поручается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выполнение работ,  тарифицированных ниже присвоенных им разрядов, вып-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лачивается   межразрядная   разница(в   редакции    Закона    РТ 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104(7). Оплата труда при совмещении профессий (должностей)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 выполнении обязанностей временно отсутствующих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выполняющим в одной и той же организации,  наряду  со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своей основной работой, обусловленной трудовым договором (контрактом),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дополнительную  работу  по  другой  специальности.  квалификации 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должности   без  освобождения  от  своей  основной  работы  в  течение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установленной   законодательством   продолжительности   рабочего   дня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(рабочей   смены)   производится   доплата   за  совмещение  профессий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(должностей),  расширение   зоны   обслуживания   (увеличение   объёма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выполняемых работ) или выполнение обязанностей временно отсутствующего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Размеры доплат  за совмещение профессии (должностей),  расширение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зоны обслуживания (увеличение объёма выполняемых работ) или выполнение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обязанностей   временно   отсутствующего   работника   устанавливаются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работодателем  по  согласованию  с  работником,  а  для   организаций,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финансируемых  из  государственного  бюджета Правительством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Таджикистан.  Размеры доплат  в  таких  случаях  не  могут  быть  ниже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пятнадцати  процентов ставки (оклада) по совмещаемой работе(в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104(8).  Оплата труда при временном замещении другого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временном  замещении  замещающему  работнику  в организациях,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финансируемых  из  государственного  бюджета,  оплата  производится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размере  должностного  оклада,  предусмотренного  штатным  расписанием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замещаемого работника (без надбавок и доплат).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Замещающий работник   премируется   по  условиям  и  в  размерах,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по должности замещаемого 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Условия и  порядок  оплаты  труда  при временном замещении в иных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организациях  устанавливаются  работодателем  и  предусматриваются 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коллективном   договоре   (соглашении)(в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105.  Оплата  сверхурочной  работы,  работы  в выходные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праздничные дни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Каждый час работы в сверхурочное время оплачивается: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работникам со сдельной оплатой труда не ниже двойных  сдельных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расценок;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работникам с повременной оплатой  труда,  а  также  получающим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должностные оклады, - не ниже двойных часовых ставок (окладов).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договорённости  с  работодателем   работнику   за   работу 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сверхурочное время может предоставляться другой день отдыха.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Работа в праздничные  дни  (часть  вторая  статьи  83  настоящего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Кодекса)  и  в выходные дни (статья 81 настоящею Кодекса) оплачивается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 ниже,  чем в двойном размере по  правилам  части  первой  настоящем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статьи.  При  этом  для работников,  получающих месячный оклад,  оплат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в размере не ниже одинарной часовой пли  дневной  ставки,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сверх  оклада,  если  работа  производилась  в пределах месячной нормы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рабочего времени,  и в размере не ниже  двойной  часовой  или  дневной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ставки сверх оклада, если работа производилась сверх месячной нормы.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работу в сверхурочное время,  в  праздничные  и  выходные  дни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премии начисляются на заработок по одинарным сдельным расценкам или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одинарную тарифную ставку.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коллективном    договоре    (соглашении),   трудовом   договоре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(контракте) могут быть установлены другие размеры оплаты за  работу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сверхурочное  время,  но  не  ниже  предусмотренных  в  частях первой,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третьей  и  четвертой  настоящей  статьи(в  редакции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105(1). Оплата труда работающих по совместительству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Оплата труда    работающих   по   совместительству   производится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пропорционально отработанному времени, в зависимости от выработки либо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других условиях, определённых трудовым договором.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установлении  лицам,   работающим   по   совместительству 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повременной  оплатой труда,  нормированных заданий оплата производится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конечным результатам за фактически выполненный объем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Лицам, работающим по совместительству в районах,  где установлены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районные коэффициенты и надбавки  к  заработной  плате,  оплата  труда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с учётом этих коэффициентов и надбавок (в редакции Закона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106. Оплата работы в ночное время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Каждый час работы в ночное время оплачивается не ниже,  чем в по-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луторном размере.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Повышенная оплата за работу в ночное время не включается в тариф-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ные ставки (должностные оклады).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Конкретный размер оплаты устанавливается в коллективном договоре,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 если он не заключен, - определяется работодателем после консультации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соответствующим представительным органом работников.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107. Оплата труда при невыполнении норм выработки, браке,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простое, а также при освоении новых производств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(продукции)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невыполнении норм выработки,  браке  и  простое  не  по  вине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за ним сохраняется средний месячный заработок.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невыполнении  норм  выработки  по   вине   работника   оплата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за фактически выполненную работу.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Полный брак и простой  по  вине  работника  оплате  не  подлежит.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Частичный   брак  по  вине  работника  оплачивается  по  пониженным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зависимости от степени годности продукции  расценкам,  устанавливаемым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работодателем  после  консультации  с соответствующим представительным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органом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Брак изделий   вследствие   скрытого   дефекта  в  обрабатываемом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материале,  а также брак не  по  вине  работника,  обнаруженный  после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приёмки изделий органом технического контроля,  оплачивается наравне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годными изделиями.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оплаты   труда   работников   в   период  освоения  нового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производства  (продукции)  определяется   в   коллективном   договоре,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трудовом контракте(в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108. Сроки выплаты заработной платы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Сроки выплаты  заработной  платы  устанавливаются  в коллективном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договоре или ином локальном нормативном акте  и  не  могут  быть  реже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одного раза в каждые полмесяца.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совпадении  дня  выплаты  заработной  платы  с   выходным 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праздничным днем выплата ее производится накануне этого дня.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увольнении  работника  выплата   всех   сумм,   причитающихся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работнику, производится в последний день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Заработная плата,  не  полученная  работником  ко   дню   смерти,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выдаётся  членам  его  семьи  или  лицам,  взявшим  на себя расходы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похоронам,   по   мере   востребования(в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задержке по вине работодателя  выплаты  заработной  платы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сравнению  с  установленными сроками работодатель обязан дополнительно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выплатить работнику средства  в  размере  учетной  ставки  банковского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процента,  существующего в месте выполнения работы на день выплаты,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каждый день задержки.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Работники, виновные   в   задержке   выплаты   заработной  платы,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привлекаются  к  дисциплинарной,  материальной,   административной 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уголовной   ответственности   в   соответствии   с  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108(1). Формы выплаты заработной платы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Заработная плата  выплачивается исключительно в денежных единицах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 согласия работника допускается замена денежной оплаты  частично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натуральной  оплатой  (смешанная  форма  оплаты),  но  она  не  должна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превышать 20 процентов общей суммы его месячного  оклада.  Натуральная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оплата  взамен  денежной должна быть эквивалентной по стоимости оплате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труда в денежном  выражении,  подходящей  для  личного  потребления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выгодной для работника и его семьи.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Натуральная оплата не может производиться товарами,  в  отношении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которых  установлен  запрет  или  ограничения на свободный оборот,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перечню, утвержденному Правительством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Выплата заработной платы в виде долговых обязательств,  расписок,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купонов запрещается 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108(2). Место выплаты заработной платы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Выплата заработной  платы  работнику  производится,  как  правило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по месту выполнения им работы (в организации).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работник в день выплаты заработной платы выполняет поручение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работодателя  вне  места  работы  (в организации заказчика,  служебной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командировке,  на курсах повышения квалификации и т.д.), то по просьбе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 работодатель  должен за свой счёт выслать ему причитающуюся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заработную плату или выплатить её доверенному лицу 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желанию  работника  заработная  плата  полностью  или частично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перечисляется  на  его  счёт  в  банке(в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108(3) Источники средств на оплату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Источниками средств   на  оплату  труда  работников  организаций,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осуществляющих свою деятельность  на  принципах  хозрасчёта,  является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часть дохода,  полученного в результате их хозяйственной деятельности,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 для организаций, финансируемых из государственного бюджета средства,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выделяемые  из  соответствующих  бюджетов  (в  редакции  Закона 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108(4). Резервный фонд заработной платы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обеспечения выплат причитающейся работнику заработной  платы,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  также  предусмотренных  законодательством,  коллективным и трудовым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договорами   гарантийных   и   компенсационных   выплат    в    случае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несостоятельности (банкротства) работодателя,  ликвидации организации,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прекращения деятельности индивидуального предпринимателя и  в  других,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  законодательством   случаях,   работодатели  обязаны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создавать резервный фонд заработной платы.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резервного фонда заработной платы, основания и порядок 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использования  определяются  Правительством  Республики Таджикистан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17.05.2004г.N26)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109. Удержания из заработной платы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Удержания из   заработной  платы  могут  производиться  только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случаях, предусмотренных законодательством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Удержание из   заработной   платы  работников  для  погашения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задолженности  работодателю  могут   производиться   по   распоряжению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для возвращения неотработанного аванса,  выданного работнику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счет заработной платы;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для  возврата  сумм  излишне  выплаченных  вследствие  счетных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ошибок;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для   погашения   неизрасходованного   и    своевременно  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возвращенного аванса, выданного в связи со служебной командировкой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переводом на другую  работу,  в  другую  местность,  на  хозяйственные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нужды,  если  работник  не оспаривает основания и размер удержания.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этих случаях работодатель вправе сделать распоряжение об удержании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позднее  одного  месяца  со  дня  окончания срока,  установленного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возврата  аванса,  погашения  задолженности  или  со  дня  неправильно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исчисленной выплаты;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при увольнении работника до окончания того  рабочего  года,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счет  которого  он уже получил трудовой отпуск,  за неотработанные дни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отпуска.  Удержание  за  эти  дни  не  производится,   если   работник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увольняется по основаниям,  указанным в пунктах 1,  2 и 5 части первой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статьи 46 и пункте 1 статьи 53 настоящего Кодекса,  при направлении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учебу,  в  связи  с выходом на пенсию,  а также в случае,  если ко дню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увольнения у работника нет причитающейся для оплаты суммы;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при возмещении ущерба,  причиненного по вине работника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дателю,  в размере, не превышающем его среднемесячный заработок (пункт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 статьи 135 настоящего Кодекса).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Заработная плата,  излишне выплаченная работнику работодателем,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том числе  при  неправильном  применении  законодательства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не  может  быть с него взыскана,  за исключением случаев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счетной ошибки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производить  удержания  из  заработной платы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по его письменному заявлению  для  производства  безналичных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расчетов.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каждой выплате заработной платы общий размер  всех  удержаний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   может  превышать  20  процентов,  а  в  случаях,  предусмотренных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  50  процентов   заработной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платы,  причитающейся  к  выплате  работнику 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удержании из заработной платы  по  нескольким  исполнительным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документам  за  работником должно быть сохранено не менее 50 процентов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оплачиваемого заработка.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Ограничения, установленные   частями  пятой  и  шестой  настоящей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статьи не  распространяются  на  удержания  из  заработной  платы 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отбывании   исправительных   работ   и   при  взыскании  алиментов  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несовершеннолетних детей,  возмещение  вреда,  причиненного  здоровью,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возмещение вреда лицам,  понесшим ущерб, в связи со смертью кормильца,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возмещение  вреда,  причиненного  преступлением.  Размер  удержания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заработной платы в этих случаях не может повышать 70 процентов.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допускаются удержания из выходного пособия  компенсационных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иных выплат, на которые согласно законодательству Республики Таджикис-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тан не обращается взыскание(в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Глава 7(1) НОРМЫ ТРУДА И СДЕЛЬНЫЕ РАСЦЕНКИ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109(1). Нормы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Нормы труда нормы выработки,  времени,  обслуживания численности,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нормированные  задания - устанавливаются для работников в соответствии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достигнутым уровнем техники,  технологии, организации производства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труда,   а  для  отдельных  категорий  работников  -  также  с  учетом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физиологических и половозрастных факторов.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условиях  коллективных  форм  организации  и оплаты труда могут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применяться также укрупненные и  комплексные  нормы  труда(в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109(2).Установление, замена и пересмотр норм труда Уста-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новление,замена и пересмотр норм труда производится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работодателем  с участием профсоюзов.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 установлении,  замене и пересмотре норм труда работники должны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быть извещены не позднее чем за один месяц(в  редакции  Закона  РТ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109(3) Определение расценок при сдельной оплате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сдельной   оплате   труда  расценки  определяются  исходя  из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 разрядов  работы,  тарифных  ставок  (окладов)  и  норм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выработки (норм времени).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Сдельная расценка определяется путем  деления  часовой  (дневной)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тарифной   ставки,  соответствующей  разряду  выполняемой  работы,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часовую  (дневную)  норму  выработки  или  путем   умножения   часовой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(дневной) тарифной ставки, соответствующей разряду выполняемой работы,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установленную норму времени в часах или днях(в редакции  Закона  РТ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17.05.2004г.N26)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109(4). Обеспечение нормальных условий для выполнения норм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обеспечить нормальные условия для выполнения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работниками норм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Нормальными условиями считаются: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обеспечение заказов и объёмов работы;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исправное состояние машин, станков и приспособлений;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своевременное обеспечение технической документацией;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надлежащее качество материалов и инструментов, необходимых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выполнения работы и их своевременная подача;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своевременное снабжение производства электроэнергией,  газом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иными источниками энергопитания;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безопасные и здоровые условия труда (соблюдение правил и  норм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технике безопасности,  необходимое освещение, отопление, вентиляция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устранение вредных последствий шума, излучений, вибрации и других фак-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торов, отрицательно влияющих на здоровье работников)(в редакции Закона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РТ от 17.05.2004г.N26)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ГЛАВА 8. ГАРАНТИЙНЫЕ И КОМПЕНСАЦИОННЫЕ ВЫПЛАТЫ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110. Гарантии при выполнении работниками государственных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общественных обязанностей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освобождать  работника  от  работы  на  время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выполнения  государственных  и  общественных  обязанностей  в случаях,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  законодательством    Республики    Таджикистан,  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сохранением  за  ним места работы (должности)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Государственный орган  или  общественная  организация,  которая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 законодательством  Республики  Таджикистан  привлекает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 к  выполнению  государственных и общественных обязанностей,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выплачивает  работнику  за  время  выполнения  этих  обязанностей  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средний заработок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110(1). Гарантии работникам, уволенным в связи с призывом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на срочную военную службу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уволенным в связи с призывом на срочную военную служ-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бу  (пункт 1 статьи 53 настоящего Кодекса),  по окончании срока службы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предоставляется прежняя или равноценная работа(в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111. Гарантии при выполнении обязанностей в интересах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ботников предприятия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Условия освобождения  работника  от работы для выполнения обязан-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ностей в интересах всех работников предприятия,  а также размер гаран-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тийных  выплат за это время устанавливается коллективным договором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работодателем по согласованию с  представительными  органами 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ков(в редакции Закона РТ от 17.05.2004г.N26)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112. Гарантии при переводе работника на другую постоянную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нижеоплачиваемую работу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переводе  работника на другую постоянную нижеоплачиваемую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боту на данном предприятии за ним сохраняется его прежний заработок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течение двух месяцев со дня перевода,  а при переводе в соответствии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медицинским заключением в связи с трудовым  увечьем,  профессиональным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заболеванием либо иным повреждением здоровья,  связанным с работой,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течение всего времени работы, либо до установления инвалидности.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113. Гарантии для работников, направляемых на обследование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 медицинское учреждение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время  нахождения  в медицинском учреждении на обследовании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работниками,  обязанными  проходить  такое  обследование,  сохраняется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средний заработок по месту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обследовании работников в центрах профпатологии за ними  сох-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раняется средний заработок на весь период пребывания в центре.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114. Гарантии для руководителей предприятия и работников,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осуществляющих общие управленческие функции на предп-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риятии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 расторжения контракта с руководителем предприятия и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ботниками,  осуществляющими общие управленческие функции на  предприя-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тии, в связи со сменой собственника новый собственник обязан выплатить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каждому компенсацию в размере, не менее шестимесячного заработка.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115. Гарантии для отдельных категорий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Гарантии для    отдельных    категорий    работников:    доноров,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изобретателей  и   рационализаторов,   работников,   направляемых 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повышение   квалификации   и   других   предоставляются   в   порядке,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законодательными  и  иными  нормативно-правовыми  актами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116. Исчисление среднего заработка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Порядок исчисления  среднего заработка,  причитающегося работнику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 всех случаях (производстве гарантийных выплат при выполнении  госу-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дарственных или общественных обязанностей, при оплате времени отпуска,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 выплате заработка за время перевода на  другую  работу,  в  случае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возмещения  вреда,  при вынужденном прогуле и других),  за исключением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среднего заработка при назначении пенсии,  определяется Правительством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117. Компенсация расходов, связанных с работой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Дополнительные расходы   работника,   связанные   с   выполнением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трудовых обязанностей, подлежат возмещению работодателем на условиях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  порядке,  устанавливаемых  законодательными  и  иными  нормативными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правовыми  актами,  а  также  трудовыми  договорами  (контрактами) 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Минимальные размеры  компенсаций  устанавливаются  Правительством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117(1). Служебная командировка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Служебной командировкой  признаётся поездка работника по распоря-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жению работодателя на определенный срок в другую местность для  выпол-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нения служебного задания вне места его постоянной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считаются служебными командировками служебные поездки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ков,  постоянная  работа которых протекает в пути или носит разъездной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либо подвижной характер,  а также в пределах населенного  пункта,  где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располагается работодатель (в редакции Закона РТ от 17.05.2004г.N26 )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117(2).  Направление, оформление, режим рабочего времени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времени отдыха в служебной командировке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Направление работников  в служебную командировку оформляется при-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казом (распоряжением) работодателя с выдачей командировочного  удосто-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верения установленной формы.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работников, находящихся в служебной командировке распространя-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ется режим рабочего времени и времени отдыха.  установленный по  месту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служебной командировки,  но средний заработок сохраняется за все 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чие дни недели но графику постоянного места работы(в  редакции  Закона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РТ от 17.05.2004г.N26)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117(3) Срок пребывания в служебной командировке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Срок фактического пребывания в служебной командировке определяет-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  по отметкам в командировочном удостоверении о дне прибытия и выбы-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тия из места пребывания.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Направление в служебную командировку на срок свыше 30 календарных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дней допускается только с согласия 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Днем выбытия  в служебную командировку считается день отправления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(выезда) поезда, самолёта, автобуса или другого транспортного средства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 места постоянной работы командированного, а днём прибытия день при-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езда указанного транспорта к месту постоянной работы.  При отправлении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транспорта  до  24  часов  включительно днем выбытия считаются текущие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сутки, а с 00 часов и позднее - последующие сутки.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Время окончания  работы в день выбытия определяется по договорён-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ности с работодателем.  В случае прибытия до  окончания  рабочего  дня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вопрос  о  времени явки на работу в этот день решается в том же поряд-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ке(в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118. Гарантии и компенсации при служебных командировках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служебных командировках возмещению подлежат: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1)расходы, связанные с проживанием вне места постоянного  житель-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ства (суточные);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расходы по проезду;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расходы по найму жилого помещения: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иные расходы,  понесенные работником с разрешения  или  ведома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Гарантии, порядок и размеры возмещения расходов при служебных 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мандировках для организаций,  финансируемых из государственного бюдже-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та, определяются Правительством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Размеры возмещения расходов в других организациях определяются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соглашению между работодателем и работником,  но не могут  быть  ниже,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чем размеры, установленные Правительством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командированным работником сохраняются в течение всего времени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командировки место  работы и средний заработок(в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118(1).  Компенсация  за  подвижной и разъездной характер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работ, производство работ вахтовым методом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работников, занятых в строительстве, энергетике, нефтегазодо-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бывающей и нефтеперерабатывающей промышленности,  связи, лесном и вод-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ном хозяйстве,  на автомобильном,  железнодорожном транспорте, изыска-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тельских, геологоразведочных, топографо-геодезических работах, в науч-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 экспедициях,  а также транспортировкой нефти и газа,  содержанием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шоссейных дорог,  выплачиваются надбавки за подвижной и разъездной ха-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рактер работы, производство работы вахтовым методом, за постоянную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боту в пути,  работу вне постоянного места жительства (полевое доволь-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ствие).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Условия, порядок и размеры выплаты надбавок за работы, предусмот-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ренные  частью  первой  настоящей статьи,  определяются Правительством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119. Возмещение расходов при приеме, переводе пли направ-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лении на работу в другую местность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лицам, завершившим обучение, переезжающим на работу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другую местность в связи с переводом, направлением в порядке организо-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ванного набора либо приемом в соответствии с  предварительной  догово-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ренностью, заключенными договорами или заявками, возмещению подлежат: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стоимость проезда работника,  лица,  завершившего обучение,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членов их семей (муж, жена, дети и родители обоих супругов, находящие-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 на их иждивении и переезжающие вместе с ними) на тех  же  условиях,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что и при направлении работника в служебную командировку;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расходы по провозу имущества железнодорожным или автомобильным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транспортом (общего пользования) в количестве 500 килограммов на само-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работника, лицо, завершившее обучение, и до 150 килограммов на каж-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  переезжающего члена семьи (по соглашению сторон могут быть опла-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чены расходы по провозу большего количества имущества);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суточные за каждый день нахождения в пути в соответствии с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конодательством о служебных командировках;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единовременное пособие на самого работника,  лицо, завершившее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обучение,  в размере его месячной тарифной ставки (оклада)  по  новому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месту  работы и на каждого члена семьи в размере одной четвёртой посо-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бия на самого работника, лицо, завершившее обучение.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 и лицам,  завершившим обучение, выплачивается заработ-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ная плата исходя из тарифной ставки (оклада) по новому  месту  работы,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дни сборов в дорогу и устройства на новом месте жительства, а также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время нахождения в пути, но не более чем за шесть дней.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заранее невозможно точно определить размер причитающихся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ботнику компенсаций, то ему выдаётся аванс.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Стоимость проезда членов семьи и провоза их  имущества,  а  также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единовременное пособие на них выплачиваются в том случае, если они пе-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реезжают на новое место жительства работника до истечения одного  года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  дня фактического предоставления им жилого помещения(в редакции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кона РТ от 17.05.2004г.N26)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119(1). Компенсации при переезде на работу в другую мест-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ность по предварительной договорённости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переезде работника на работу в другую местность по  предвари-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тельной  договоренности с работодателем ему выплачиваются компенсации,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установленные статьей 119 настоящего Кодекса, за исключением единовре-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менного  пособия,  которое  выплачивается  лишь при наличии соглашения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сторон.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работник  переводится на работу на срок не более одного года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семья с ним не переезжает,  то по соглашению сторон ему могут возме-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щаться  расходы,  связанные с временным проживанием на новом месте,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размер возмещения расходов при этом не должен превышать половины  раз-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мера суточных.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Конкретные размеры компенсаций определяются  соглашением  сторон,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 не могут быть ниже размеров, установленных для работников организа-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ций, финансируемых из государственного бюджета(в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119(2). Случаи возврата компенсаций при переезде на работу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в другую местность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Компенсации, выплата  которых  предусмотрена  статьями  119(1)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119(2) настоящего Кодекса,  имеют целевое назначение, несёт их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датель, к которому переводится, направляется или принимается работник.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Компенсации, выплаченные в связи с переездом на работу  в  другую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местность, должны быть возвращены полностью работодателю, выплатившему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их, если работник: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не  является на работу или отказался приступить к ней без ува-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жительной причины;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до окончания срока работы, предусмотренною законодательством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труде, трудовым договором или обусловленного при переводе, направлении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приеме на работу,  а при отсутствии определенного срока - до исте-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чения одного года работы уволился по собственному желанию  без  уважи-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тельной  причины или был уволен за виновные действия,  которые в соот-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ветствии с настоящим Кодексом и иными законодательными актами  явились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основанием для прекращения трудового договора (контракта).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неявке на работу или отказе приступить к работе по уважитель-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ной причине работник обязан вернуть полученные средства, за исключени-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ем дорожных расходов(в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120. Возмещение расходов по использованию личного имущест-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ва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использовании  работником личного имущества в интересах 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тодателя с его письменного согласия (договора,  приказа, распоряжения)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возмещению подлежат: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амортизация инструментов;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амортизация личного транспорта и расходы по его эксплуатации;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амортизация  и  расходы  на  эксплуатацию  других  технических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средств, принадлежащих работнику.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возмещения определяется по соглашению между  работодателем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работником.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9. ДИСЦИПЛИНА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121. Трудовой распорядок на предприятии. Уставы и положе-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ния о дисциплине. Обязанности работодателя и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распорядок  на  предприятии определяется правилами внут-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реннего распорядка,  утверждаемыми работодателем по согласованию с 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ответствующим представительным органом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отдельных категорий работников действуют уставы и положения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дисциплине,  утверждаемые в установленном законодательством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порядке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Каждый работник должен быть предварительно ознакомлен с правилами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внутреннего трудового распорядка, уставами и положениями о дисциплине.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 обеспечить   трудовую   и  производственную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дисциплину,  неуклонно соблюдать законодательство о  труде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не  должен  требовать от работника выполнения незаконных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действий,  а  также  действий,  не  входящих  в  трудовые  обязанности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работника,  действий,  которые  ставят  под  угрозу  жизнь  и здоровье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или третьих лиц,  унижают честь и достоинство работника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третьих лиц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должен соблюдать правила внутреннего трудового распоряд-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ка,  установленные  технические  правила,  требования по охране труда,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технике безопасности и производственной санитарии,  приказы,  указания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работодателя, относящиеся к трудовым функциям работника, быть вежливым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работодателем,  членами трудового коллектива, клиентами предприятия,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другими лицами, с которыми вступает в контакт в процессе труда.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122. Поощрения за труд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успехи на работе,  продолжительную и безупречную работу, нова-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торство в труде и за другие достижения в работе работодатель применяет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следующие меры поощрения: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объявление благодарности;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выдача премии;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награждение ценным подарком;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награждение Почетной Грамотой;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занесение на Доску Почета, в Книгу Почета.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Правилами внутреннего  трудового распорядка могут быть предусмот-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рены также и другие поощрения.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особые  трудовые заслуги перед обществом и государством работ-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ники могут быть представлены к государственным наградам.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123. Дисциплинарные взыскания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нарушение трудовой дисциплины, то есть неисполнение или ненад-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лежащее исполнение по вине работника возложенных на него трудовых обя-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занностей работодатель вправе применять следующие дисциплинарные взыс-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кания: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замечания;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выговор;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увольнение (пункты 3,4,6,7,10,11,  части первой статьи 46 нас-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тоящего Кодекса).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Законодательными актами  Республики   Таджикистан,   уставами 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положениями  о  дисциплине  могут  быть  предусмотрены  для  отдельных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категорий  работников  также  и  другие  дисциплинарные  взыскания 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 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применение  мер   дисциплинарного   воздействия, 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  законодательными   актами   Республики  Таджикистан,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уставом  или  положением  о  дисциплине  (в  редакции  Закона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124. Порядок применения дисциплинарных взысканий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 применения дисциплинарного взыскания от работника должно 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затребовано письменное объяснение.  Отказ работника дать объяснение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может служить препятствием для применения взыскания.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Дисциплинарное взыскание применяется непосредственно за обнаруже-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нием проступка, но не позднее одного месяца со дня его обнаружения,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считая времени болезни работника или пребывания его в отпуске.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Взыскание не может быть применено позднее шести  месяцев  со  дня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совершения проступка,  а по результатам ревизии или проверки финансово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хозяйственной деятельности - позднее двух лет со дня его совершения.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указанные сроки не включается время производства по уголовному делу.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применении дисциплинарного взыскания учитывается тяжесть  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вершенного  проступка,  обстоятельства его совершения,  предшествующая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работа и поведение 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каждый  проступок может быть наложено только одно дисциплинар-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ное взыскание.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Приказ (распоряжение) или постановление о применении дисциплинар-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взыскания объявляется работнику под расписку.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Дисциплинарное взыскание  может быть обжаловано в порядке,  уста-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новленном для рассмотрения индивидуальных трудовых споров.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ab/>
        <w:t>Статья 125. Сроки действия дисциплинарного взыскания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Срок действия дисциплинарного взыскания не может превышать одного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года со дня его применения. Если в течение этого срока работник не бу-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дет подвергнут новому дисциплинарному взысканию,  то он  считается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подвергавшимся дисциплинарному взысканию.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Работодатель, применивший дисциплинарное взыскание,  вправе снять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его до истечения года по собственной инициативе, по просьбе работника,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ходатайству соответствующего  представительного  органа  работников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 или непосредственного руководителя работника.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ГЛАВА 10. МАТЕРИАЛЬНАЯ ОТВЕТСТВЕННОСТЬ СТОРОН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126. Обязанность сторон  трудового  договора  (контракта)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возместить ущерб, причиненный ею другой стороне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Сторона трудового договора (контракта),  причинившая  в  связи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исполнением обязанностей в сфере труда ущерб другой стороне, возмещает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этот ущерб в соответствии с настоящим  Кодексом,  законодательством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иными нормативными правовыми актами Республики Таджикистан 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договор  (контракт)  или  заключаемое в письменной форме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дополнительное соглашение к нему,  а также коллективный договор  могут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конкретизировать   материальную   ответственность   сторон  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договора (контракта). При этом договорная ответственность работодателя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перед работником не должна быть ниже,  а работника перед работодателем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- выше, чем предусмотрено настоящим Кодексом, законодательными и иными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 правовыми  актами  Республики  Таджикистан  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Прекращение трудовых  отношений после причинения ущерба не влечет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 собой  освобождения  стороны  трудового  договора  (контракта)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материальной   ответственности,  предусмотренной  настоящим  Кодексом,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законодательными и  иными  нормативными  правовыми  актами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127. Условия наступления материальной ответственности сто-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роны трудового  договора  (контракта)  за  причинение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ущерба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Материальная ответственность стороны трудового договора (контрак-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та) наступает за ущерб, причиненный ею другой стороне этого договора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результате  своего  виновного  поведения  (действия или бездействия)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причинной связи между виновным поведением и причиненным ущербом.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Ответственность работника   за  ущерб,  причиненный  работодателю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исключается,  если ущерб  возник  в  результате  неопреодолимой  силы,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обоснованного   хозяйственного   риска,   крайней   необходимости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необходимой обороны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128. Ущерб, подлежащий возмещению работнику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возмещает работнику причиненный  ему  любой  (в  том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числе  и моральный) ущерб в полном объеме,  если иное не предусмотрено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Моральный ущерб  возмещается в денежной или иной форме и в разме-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ре,  определяемом работодателем и работником, а в случае возникновения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спора -судом.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129. Обязанность работодателя возместить работнику ущерб,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причиненный в результате незаконного лишения  возмож-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ности трудиться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возместить работнику не полученный им зарабо-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ток во всех случаях незаконного лишения его возможности трудиться. 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кая обязанность наступает, если заработок не получен в результате: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незаконного отказа в приеме на работу,  отстранения от работы,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перевода на другую работу или увольнения;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несвоевременного исполнения  решения  органа  по  рассмотрению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трудовых споров о восстановлении на прежней работе;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задержки выдачи трудовой книжки;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распространения любым способом порочащих работника сведений.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Ответственность работодателя в этом случае наступает,  если  уво-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ленный испытывал затруднения в поступлении на другую работу.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130. Материальная  ответственность работодателя за ущерб,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причиненный имуществу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Работодатель, причинивший в результате  ненадлежащего  исполнения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своих  обязанностей по трудовому договору (контракту) ущерб личным ве-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щам или другому имуществу работника,  возмещает этот  ущерб  в  полном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объеме.  Размер  ущерба  исчисляется по рыночным ценам,  действующим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данной местности, на момент возмещения ущерба.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соглашению  сторон или по решению суда ущерб может быть возме-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щен в натуре.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131. Порядок рассмотрения дел о возмещении ущерба, причи-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ненного работнику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Заявление о  возмещении  ущерба подается работником работодателю.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Работодатель обязан рассмотреть поступившее заявление и принять  соот-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ветствующее решение в десятидневный срок со дня его поступления.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несогласии работника с решением работодателя или при  неполу-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чении ответа в установленный срок, он может обратиться в органы, расс-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матривающие трудовые споры.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132. Материальная ответственность работника за ущерб,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причиненный работодателю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обязан   возместить   работодателю    причиненный    ему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действительный  ущерб,  если иное не предусмотрено настоящим Кодексом,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другими нормативными правовыми актами Республики Таджикистан,  а также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локальными  нормативными  актами.  Независимо  от причиненного ущерба,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неполученные  доходы  (упущенная  выгода)  взысканию  с  работника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подлежат.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Под действительным   ущербом   понимается   реальное   уменьшение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наличного  имущества  или  ухудшение состояния указанного имущества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том числе имущества третьих лиц,  находящегося  у  работодателя,  если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работодатель несет ответственность за сохранность этого имущества), 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необходимость для работодателя произвести затраты либо  излишние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выплаты  на приобретение,  восстановление имущества либо на возмещение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ущерба, причиненного работником третьим лицам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133. Право работодателя отказаться от взыскания ущерба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вправе с учетом конкретных обстоятельств,  при кото-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рых был причинен ущерб,  а также с учетом материального положения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ботника, полностью или частично отказаться от его взыскания.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предприятиях с государственной формой собственности  указанное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решение  принимается  работодателем по согласованию с представительным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органом работников предприятия, а возмещение ущерба в этом случае осу-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ществляется за счет средств предприятия.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134. Пределы материальной ответственности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Работник, по  вине  которого  работодателю  причинен материальный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ущерб,  несет материальную ответственность в  размере  действительного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ущерба,  но  не  более своего среднего месячного заработка 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Материальная ответственность свыше среднего  месячного  заработка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допускается лишь в случаях, указанных в статье 136 настоящего Кодекса.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135. Ограниченная материальная ответственность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соответствии с законодательством Республики Таджикистан ограни-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ченную материальную ответственность несут: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работники  -  в размере причиненного по их вине ущерба,  но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свыше своего среднего месячного заработка за порчу или уничтожение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небрежности материалов, полуфабрикатов, изделий (продукции) в том чис-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 при их изготовлении.  В таком же размере работники несут материаль-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ную ответственность за порчу или уничтожение по небрежности инструмен-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тов,  измерительных приборов,  специальной одежды и других  предметов,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выданных предприятием, работнику в пользование;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руководители предприятий и их заместители, а также руководите-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  структурных  подразделений  на предприятиях,  и их заместители -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размере причиненного по их вине ущерба,  но не свыше  своего  среднего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месячного заработка,  если ущерб предприятию причинен излишними денеж-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ными выплатами, неправильной постановкой учета и хранения материальных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 денежных ценностей,  непринятием мер к предотвращению выпуска 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доброкачественной продукции,  хищений, уничтожением и порчи материаль-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и денежных ценностей;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должностные лица  в  случаях  и  в  пределах,  предусмотренных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статьей 203 настоящего Кодекса.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136. Случаи полной материальной ответственности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Полная материальная  ответственность работника состоит в его обя-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занности возмещать ущерб в полном размере.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Материальная ответственность в полном размере причиненного ущерба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возлагается на работника в следующих случаях: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за недостачу ценностей, вверенных ему на основании специально-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письменного договора;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за недостачу ценностей, полученных по разовым документам;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 основании соответствующих законодательных актов 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умышленного причинения ущерба;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причинение ущерба в нетрезвом состоянии или  состоянии  токси-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ческого (наркотического) опьянения;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причинение ущерба в результате преступных действий  работника,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приговором суда;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причинение ущерба не при исполнении трудовых обязанностей;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умышленное разглашение  служебной,  коммерческой  тайны,  если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условия  сохранения  ее  предусмотрены  трудовым договором 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в случаях,  когда в соответствии с законодательными актами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  возложена полная ответственность за ущерб,  причиненный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исполнении трудовых обязанностей.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Ответственность в  полном  размере причиненного ущерба может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установлена трудовым договором (контрактом), заключаемым с руководите-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лем предприятия, его заместителями, главным бухгалтером.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137. Полная материальная ответственность работника за 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достачу ценностей,  вверенных ему на основании специ-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ального письменного договора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Работник, непосредственно  обслуживающий  денежные  или  товарные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ценности, несет полную материальную ответственность за недостачу таких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ценностей, вверенных ему на основании специального письменного догово-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 работником,  достигшим восемнадцатилетнего возраста, непосредс-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твенно обслуживающим денежные и товарные ценности,  как при приеме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работу, так и впоследствии в дополнение к трудовому договору (контрак-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ту) может быть заключен специальный письменный договор о полной  инди-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видуальной или бригадной материальной ответственности.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Перечни категорий работников,  с которыми могут заключаться  ука-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занные  договоры,  устанавливаются коллективным договором,  если он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заключен определяется работодателем по согласованию с представительным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органом работников предприятия. В таком же порядке устанавливается пе-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речень подразделений, где при совместном выполнении работ работниками,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 обслуживающими денежные или товарные ценности,  может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вводиться бригадная или  иная  коллективная  материальная  ответствен-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ность.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Договор о полной индивидуальной или бригадной,  или иной  коллек-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тивной  материальной ответственности конкретизирует обязанности сторон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трудового договора (контракта) по обеспечению  сохранности  ценностей,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вверенных  работнику  (коллективу)  и  устанавливает их дополнительные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права, обязанность и ответственность.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договору  о полной индивидуальной материальной ответственности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ценности вручаются конкретному работнику,  который несет  персональную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ответственность  за их недостачу.  Для освобождения от ответственности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работник,  с которым был заключен указанный договор,  должен  доказать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отсутствие своей вины.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договору о бригадной (коллективной)  материальной  ответствен-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ности  ценности  вверяются заранее установленной группе лиц (бригаде),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которую возлагается полная материальная ответственность за  их  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достачу.  Для  освобождения  от ответственности отдельный член бригады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должен доказать отсутствие своей вины.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предприятиях, занятых обслуживанием ценностей (хранением, реа-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лизацией, транспортировкой, переработкой) работодателем после консуль-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тации  с  представительным органом работников предприятия может созда-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ваться фонд риска, за счет которого допускается возмещение недостач.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добровольном  возмещении ущерба (статья 140 настоящего Кодек-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са) степень вины каждого члена бригады определяется по соглашению меж-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ду  всеми членами бригады и работодателем.  При взыскании ущерба в су-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дебном порядке степень вины каждого члена бригады определяется судом.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138. Определение размера ущерба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причиненного работодателю ущерба определяется по фактичес-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ким потерям на основании данных бухгалтерского учета.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утрате,  порче и хищении имущества работодателя, относящегося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 основным фондам (средствам), размер ущерба исчисляется исходя из ры-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ночных цен,  действующих в данной местности на день его причинения (но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 ниже балансовой стоимости с учетом степени износа имущества).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остальных случаях размер ущерба исчисляется по рыночным  ценам,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действующим в данной местности на день его причинения.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Правительством Республики Таджикистан может быть установлен  осо-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бый порядок определения размера,  подлежащего возмещению ущерба, в том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числе в кратном исчислении,  причиненного работодателю хищением, умыш-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ленной порчей, недостачей или утратой отдельных видов имущества и дру-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гих ценностей,  а также в тех случаях, когда фактический размер ущерба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превышает его номинальный размер.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139. Обязанность работодателя устанавливать размер причи-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ненного ущерба и причину его возникновения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 принятия решения о возмещении ущерба  конкретными  работниками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работодатель  обязан провести проверку для установления размера причи-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ненного ущерба и причин его возникновения.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проведения  такой проверки работодатель вправе создать комис-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сию с участием соответствующих специалистов.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Истребование от работника письменного объяснения для установления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причины возникновения ущерба является обязательными.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имеет  право  знакомиться со всеми материалами проверки,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участвовать в ее проведении.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140. Добровольное возмещение работником ущерба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Работник, виновный в причинении ущерба работодателю, может добро-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вольно возместить его полностью или частично.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Добровольное возмещение ущерба осуществляется в пределах, предус-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мотренных настоящим Кодексом.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соглашению работника  и  работодателя  допускается  возмещение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ущерба с рассрочкой платежа.  В этом случае, работник представляет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ботодателю письменное обязательство о возмещении  ущерба  с  указанием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конкретных сроков платежей.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работник,  который дал письменное обязательство о доброволь-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ном возмещении ущерба,  не возместил его в связи с прекращением трудо-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вых отношений,  то непогашенная задолженность взыскивается в  судебном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порядке.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 согласия работодателя работник может передать ему для  возмеще-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 причиненного ущерба равноценное имущество или исправить поврежден-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141. Порядок взыскания ущерба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Взыскание с виновного работника  суммы  причиненного  ущерба,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превышающего месячного заработка, производится по распоряжению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дателя.  Распоряжение может быть сделано не позднее двух недель со дня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обнаружения ущерба.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сумма причиненного ущерба, подлежащая взысканию с работника,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превышает  его средний месячный заработок или истек двухнедельный срок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 дня обнаружения ущерба,  взыскание осуществляется в судебном поряд-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несогласия с произведенным взысканием сумм  причиненного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ущерба работник вправе обратиться в суд.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142. Возмещение  ущерба,  причиненного  государственному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предприятию руководителем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Ущерб, причиненный государственному предприятию по вине его руко-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водителя,  возмещается  с соблюдением правил,  установленных настоящим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Кодексом.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Решение о взыскании ущерба с руководителя государственного предп-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риятия принимается органом,  осуществляющим право  собственника.  Этот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  вправе также взыскать с руководителя причиненный ущерб в судеб-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ном порядке.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143. Снижение судом размера ущерба, подлежащего взысканию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Суд может с учетом степени и формы вины, конкретных обстоятельств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материального положения работника уменьшить размер ущерба подлежаще-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взысканию.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Снижение размера ущерба,  подлежащего взысканию с работника недо-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пустимо,  если  ущерб причинен преступлением,  совершенным с корыстной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целью.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ГЛАВА 11. ОХРАНА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144. Требования по охране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всех предприятиях должны быть созданы условия труда,  отвечаю-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щие требованиям безопасности и гигиены. Создание таких условий являет-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 обязанностью работодателя.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Требования по  охране  труда  устанавливаются  законодательными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иными нормативно-правовыми актами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несет ответственность за нарушение требований по ох-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ране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145. Право работника на информацию об охране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заключении трудового  договора  (контракта)  работник  должен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быть информирован работодателем об условиях труда, в том числе о нали-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чии вредных или опасных производственных  факторов,  риска  профессио-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нальных  и  иных заболеваний,  о полагающихся в связи с этим льготах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компенсациях работнику, а также средствах индивидуальной защиты.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регулярно (не реже одного раза в год) инфор-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мировать работников или их представителей о состоянии условий труда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производствах и на рабочих местах, о результатах проверок условий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да,  осуществляемых органами надзора, принимаемых мерах по обеспечению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здоровых  и безопасных условий труда,  а также предоставлять такую ин-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формацию по просьбе 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Несоблюдение работодателем  указанных требований является основа-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нием для привлечения его к ответственности в соответствии с  законода-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146. Медицинские осмотры работников некоторых категорий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организовать проведение предварительного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заключении трудового договора (контракта) и периодических  в  процессе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работы обязательных медицинских осмотров работников занятых,  на тяже-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лых работах с вредными или опасными условиями труда,  в том  числе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подземных и ночных работах,  а также на работах, связанных с движением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транспортных средств в целях определения соответствия выполняемой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боте состояния их здоровья и предупреждения профессиональных заболева-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Работники, занятые  в пищевой промышленности,  общественном пита-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нии, торговле и других отраслях, непосредственно обслуживающих населе-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ние,  проходят  медицинские осмотры в целях охраны здоровья населения,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предупреждения возникновения и распространения заболеваний.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работах  с особо опасными условиями труда проводятся предсмен-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ные медицинские освидетельствования.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вправе потребовать проведения внеочередного медицинского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осмотра, если он считает, что ухудшение состояния его здоровья связано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условиями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вредных производственных факторов и работ,  при выполне-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нии которых проводятся предварительный и периодические медицинские 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мотры,  порядок и периодичность их проведения  устанавливаются  Прави-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уклонении работника от прохождения медицинских  осмотров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невыполнении  им рекомендаций по их результатам работодатель не вправе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допускать его к выполнению им трудовых обязанностей.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 не  несут  расходов в связи с прохождением медицинского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осмотра.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147. Льготы и компенсации работникам, занятым на работах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вредными условиями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работах  с  вредными условиями труда работникам выдаются бесп-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латно по установленным нормам молоко или другие равноценные продукты.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Нормы выдачи молока или других равноценных продуктов,  порядок 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выдачи, перечень химических веществ, при работе с которыми в профилак-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тических  целях рекомендуется употребление молока или других равноцен-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продуктов, устанавливается нормативными актами.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работах с особо вредными условиями труда предоставляется бесп-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латно по установленным нормам лечебно-профилактическое питание.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производств,  профессий  и должностей,  работа в которых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дает право на получение лечебно-профилактического питания, рационы 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кого питания и правила его выдачи утверждается в порядке, определяемом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Помимо указанных  льгот   и   компенсаций   работодатель   обязан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предоставить  работнику  и  другие,  предусмотренные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Таджикистан,  льготы и компенсации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148. Обеспечение специальной одеждой и другими средствами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индивидуальной защиты и гигиены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занятым на работах с вредными  и  опасными  условиями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труда,  а также на работах, производимых в неблагоприятных температур-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условиях или связанных с загрязнением,  работодатель обязан  выда-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вать бесплатно по установленным нормам специальную одежду, специальную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обувь и другие средства индивидуальной защиты и гигиены.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Хранение, стирка, дезинфекция, дезактивация и ремонт выданных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ботникам специальной одежды,  специальной обуви и других средств инди-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видуальной защиты осуществляется работодателем.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компенсирует работнику расходы на приобретение  спе-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циальной одежды, специальной обуви и других средств индивидуальной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щиты,  если указанные средства ему не были выделены либо нарушен уста-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новленный  срок  выдачи этих средств и работник вынужден приобрести 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свой счет. При досрочном износе средств индивидуальной защиты не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вине работника работодатель обязан произвести их замену.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случае,  если при необеспечении работника средствами  индивиду-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альной  защиты его жизнь и здоровье подвергаются опасности,  он вправе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прекратить работу. Время приостановления работы подлежит оплате как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простой не по вине работника.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149. Инструктаж работников о правилах охраны труда и безо-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пасных приемах работы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всех поступающих, а также переводимых на другую работу работ-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ников,  работодатель обязан организовать проведение инструктажа по ох-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ране труда и обучение безопасным приемам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работников, поступающих на работу в производства с повышенной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опасностью,  должно проводиться обучение по охране труда со сдачей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его окончанию экзаменов с последующей периодической переаттестацией.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Инструктирование, обучение и периодическая проверка знаний работ-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ников,  включая специалистов,  руководителей,  отвечающих за состояние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охраны труда,  осуществляется в порядке и в сроки, предусмотренные 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ответствующими нормативными актами.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Допуск к работе лиц,  не прошедших в установленном  порядке  инс-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труктаж и обучение по охране труда и безопасным приемам работы, запре-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щается.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Знание правил и норм по безопасности и охране труда является сос-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тавной частью квалификационных требований, предъявляемых к работнику.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150. Прекращение работником работы в случае опасности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его жизни и здоровья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случае,  когда  работник в процессе работы обнаруживает наличие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опасности для его жизни и здоровья, не может устранить ее имеющимися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его распоряжении средствами,  он вправе прекратить работу, не опасаясь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быть подвергнутым наказанию.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 опасной  обстановке  трудового процесса работник обязан немед-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ленно поставить в известность непосредственного руководителя (бригади-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ра,  мастера,  начальника участка) или орган охраны труда предприятия.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период устранения опасности за работником сохраняется  его  средний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заработок.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151. Перевод на более легкую работу по состоянию здоровья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Работников, нуждающихся по состоянию здоровья в предоставлении 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более легкой работы,  в том числе в связи с увечьем,  профессиональным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заболеванием либо иным повреждением здоровья,  связанным с исполнением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ими трудовых обязанностей,  работодатель обязан перевести с их  согла-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сия, на такую работу в соответствии с медицинским заключением, времен-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 или без ограничения срока, создания при необходимости новые рабочие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места, цеха, участки.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Оплата труда  работников,  переводимых  на   легкую   работу 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состоянию здоровья,  или выплата им пособия по социальному страхованию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в порядке,  установленном нормативными  правовыми  актами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случаях, когда в связи с трудовым увечьем, профессиональным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болеванием  либо  иным повреждением здоровья,  связанным с исполнением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работником трудовых обязанностей,  требуется его переквалификация,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ботодатель для рационального трудоустройства нуждающегося в переквали-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фикации работника обязан организовать его переподготовку с сохранением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среднего  месячного заработка на период переквалификации,  но не более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чем на двенадцать месяцев.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невозможности  по  условиям  производства организовать рацио-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нальное трудоустройство работника,  получившего трудовое увечье,  про-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фессиональное заболевание либо иное повреждение здоровья,  связанное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исполнением им трудовых обязанностей, трудовой договор(контракт) с ним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прекращается с выплатой выходного пособия.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выходного пособия определяется соглашение сторон и не  мо-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жет быть ниже шести месячной средней заработной платы.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152. Дополнительные меры по охране труда инвалидов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   принимать     инвалидов,     направленных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 занятости населения в порядке трудоустройства,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 рабочие  места в счет установленной квоты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Рекомендации Государственной    службы   медицинской   социальной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экспертизы о режиме неполного рабочего времени,  снижении  нагрузки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других   условиях   труда   инвалидов   обязательны   для   исполнения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работодателем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Работающим инвалидам  устанавливается  шестичасовой  рабочий день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без уменьшения оплаты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Инвалидам I  и II групп трудовой отпуск предоставляется продолжи-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тельностью 42 календарных дней, а инвалидам III группы - продолжитель-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ностью 35 календарных дней(в редакции Закона РТ от 17.05.2004г.N26).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Привлечение инвалидов к работе в ночное время,  а также к сверху-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рочной работе,  работе в выходные дни допускается только с их согласия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при условии, если такие работы не запрещены по медицинским показани-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ям.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153. Санитарно-бытовое и медицинское обслуживание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зависимости от вида деятельности предприятия и с учетом потреб-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ности  работников  работодатель  обязан обеспечить работников питьевой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водой и организовывать их питание; оборудовать на предприятии санитар-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но-бытовые  помещения :  гардеробные,  душевые,  кабинеты (специальные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места для снятия чрезмерной физической и  психологической  усталости),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комнаты  личной  гигиены для женщин,  пункты для оказания первой меди-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цинской помощи при несчастном случае или заболевшим на месте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организовать соответствующие службы и учреж-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дения здравоохранения (здравпункт,  медсанчасть,  больницу) в порядке,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определяемом Правительством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154. Обязанности  работника по соблюдению норм,  правил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инструкций по охране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 обязан соблюдать требования норм, правил и инструкций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охране труда, а также распоряжения работодателя по безопасному ведению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работ,  пользоваться полученными средствами индивидуальной защиты, 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медленно  извещать  своего  непосредственного руководителя (бригадира,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мастера,  начальника участника) о любой ситуации,  которой по его мне-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нию,  создается  непосредственная  угроза жизни или здоровью людей, 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о любом несчастном случае, происшедшем в ходе работы или в связи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ней.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не соблюдением  указанных  обязанностей  работник  может 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привлечен   к  дисциплинарной  и  материальной  ответственности,  а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случаях,  предусмотренных законодательством Республики Таджикистан - 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уголовной ответственности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155. Учет и расследование несчастных случаев на производс-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тве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незамедлительно провести расследование причин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несчастного случая на производстве,  составить  акт  по  установленной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форме  и  организовать своевременный учет несчастных случаев на произ-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водстве.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требованию  пострадавшего работодатель обязан выдать ему заве-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ренную копию акта о несчастном случае не  позднее  трех  дней  со  дня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окончания расследования.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отказе работодателя в составлении акта о  несчастном  случае,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при несогласии пострадавшего с изложенными в акте обстоятельствами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несчастного случая пострадавший вправе  обратиться  в  соответствующий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представительный орган работников предприятия или в суд.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156. Возмещение ущерба в связи с повреждением здоровья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смертью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 возместить   ущерб,  причиненный  работнику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источником повышенной опасности,  если не докажет,  что  ущерб  возник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вследствие  непреодолимой  силы  либо умысла потерпевшего,  в порядке,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предусмотренным нормативными правовыми актами  Республики  Таджикистан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причинении  ущерба в обычных условиях (не источником повышен-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ной опасности) работодатель может быть освобожден от возмещения,  если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докажет что ущерб причинен не по его вине.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Возмещению подлежат утраченный заработок,  расходы,  связанные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повреждением здоровья, а также моральный ущерб.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назначении и выплате средств для возмещения ущерба получаемые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потерпевшим заработок, стипендия, пенсия и другие доходы не учитывают-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получившим инвалидность в результате несчастного слу-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чая на производстве, а в случае гибели лицам, находящимся на его ижди-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вении,  сверх установленного в таких случаях ущерба выплачивается еди-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новременное пособие в порядке и размере, установленном законодательны-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ми актами Республики Таджикистан.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смерти потерпевшего право  на  возмещение  ущерба  имеют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нетрудоспособные лица, состоявшие на иждивении умершего или имевшие ко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дню его смерти право на получение от него содержания,  а также ребенок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умершего, родившийся после его смерти.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Пенсия по случаю потери кормильца не засчитывается в счет  возме-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щения ущерба.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Моральный ущерб возмещается работодателем при наличии его вины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причинении ущерба в размере, определяемом по соглашению с потерпевшим,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либо гражданином,  имеющим право  на  возмещение  ущерба  в  связи  со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смертью потерпевшего. При возникновении спора размер морального ущерба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в судебном порядке.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157. Контроль за соблюдением работниками правил и норм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охране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Постоянный контроль  за  соблюдением  работниками всех требований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правил и норм по безопасному ведению работ и охране труда  осуществля-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ется работодателем.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158. Надзор и контроль за состоянием охраны труда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Государственный надзор и контроль за состоянием охраны труда осу-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ществляет государственный орган,  не зависящий в своей деятельности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работодателя.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Общественный контроль за соблюдением норм и правил по охране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 осуществляют профессиональные союзы и другие представительные орга-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 работников.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ГЛАВА 12. ДОПОЛНИТЕЛЬНЫЕ ГАРАНТИИ ДЛЯ ЖЕНЩИН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И ЛИЦ С СЕМЕЙНЫМИ ОБЯЗАННОСТЯМИ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159. Гарантии при приеме на работу  беременных  женщин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женщин, имеющих детей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отказывать женщинам в приеме на работу и  снижать  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заработную  плату  по мотивам,  связанным с беременностью или наличием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детей.  При отказе в приеме на работу беременной женщине или  женщине,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имеющей  детей  в возрасте до трех лет,  а одинокой матери - ребенка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возрасте до четырнадцати лет (ребенка -  инвалида  -  до  восемнадцати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лет)  работодатель  обязан  сообщить  им  причины  отказа в письменной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форме. Отказ в приеме на работу указанным лицам может быть обжалован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суд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принимать  на  работу  женщин,  направляемых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 занятости населения в порядке трудоустройства,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рабочие места в счет установленной квоты (в редакции Закона  РТ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160. Работы, на которых запрещается применение труда жен-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щин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применение труда женщин на подземных работах,  на тя-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желых работах и работах с вредными условиями труда,  а также на  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тах, связанных с подъемом и перемещением вручную тяжестей, превышающих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предельно допустимые для них нормы.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Перечни производств,  работ,  профессий  и должностей с тяжелыми,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вредными или опасными условиями труда, на которых запрещается примене-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ние труда женщин, и предельно допустимые нормы нагрузок для женщин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подъеме и перемещении ими тяжестей вручную определяются Правительством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161. Ограничение труда женщин на работах в ночное время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Привлечение женщин  к  работам в ночное время не допускается, 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исключением тех отраслей народного хозяйства,  где это вызывается осо-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бой необходимостью.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организации смежных работ женщинам,  имеющим детей в возрасте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 четырнадцати лет (детей инвалидов до  восемнадцати  лет)  с  учетом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возможности  производства  оказывается предпочтение в использовании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работе в дневное время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Конкретные отрасли народного хозяйства,  производства и отдельные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виды работ, где разрешается труд женщин в ночное время, устанавливают-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 Правительством Республики Таджикистан.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162.  Ограничение  привлечения  женщин  и лиц с семейными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обязанностями к ночным,  сверхурочным работам,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работам в  выходные  и праздничные дни, направления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 служебные командировки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Привлечение беременных  женщин  к   работам   в   ночное   время,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сверхурочным   работам   и  работам  в  выходные  и  праздничные  дни,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направление их в служебные командировки не допускается.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Привлечение к  сверхурочным  работам  или направление в служебные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командировки женщин,  имеющих детей,  и лиц,  осуществляющих  уход 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ребенком  в  связи  с  семейными  обязанностями,  осуществляется  с 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согласия(в редакции Закона РТ от 25.03.2011г.№683).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163. Перевод  на  более легкую работу беременных женщин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женщин, имеющих детей в возрасте до полутора лет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Беременным женщинам в соответствии с медицинским заключением сни-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жаются нормы выработки, нормы обслуживания либо они переводятся на 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лее легкую и исключающую воздействие неблагоприятных  производственных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факторов работу с сохранением среднемесячной заработной платы по преж-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ней работе.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 решения  вопроса  о  предоставлении беременной женщине другой,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более легкой и исключающей воздействие неблагоприятных  производствен-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факторов работы, она подлежит освобождению от работы с сохранением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среднемесячной заработной платы за все  пропущенные  вследствие  этого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рабочие дни.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Женщины, имеющие детей в возрасте до полутора лет, в случаях ког-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 выполняемая работа противопоказана кормящей матери,  либо не позво-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ляет соблюдать режим кормления,  переводятся на другую работу с сохра-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нением среднемесячной заработной платы по прежней работе до достижения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ребенком возраста полутора лет.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164. Отпуска по беременности и родам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Женщинам предоставляются отпуска по беременности и родам  продол-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жительностью семьдесят календарных дней до родов и семьдесят (в случае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осложненных родов - восемьдесят шесть,  а при рождении двух или  более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детей - сто десять) календарных дней после родов с выплатой пособия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государственному социальному страхованию.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Отпуск по  беременности и родам исчисляется суммарно и предостав-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ляется женщине полностью, независимо от числа дней, фактически исполь-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зованных ею до родов.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165. Отпуска по уходу за ребенком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окончании  отпуска  по беременности и родам по желанию женщины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ей предоставляется отпуск по уходу за ребенком до достижения  им  воз-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раста  полутора лет с выплатой за этот период пособия по государствен-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ному социальному страхованию.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Женщине по ее желанию предоставляется также дополнительный отпуск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без сохранения заработной платы по уходу за ребенком до достижения  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возраста трех лет.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Отпуска по уходу за ребенком могут  быть  использованы  полностью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 по частям также отцом ребенка,  бабушкой,  дедом или другим родс-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твенником или опекуном, фактически осуществляющим уход за ребенком.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желанию  женщины или лиц,  указанных в части третьей настоящей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статьи,  во время нахождения их в отпуске по уходу за ребенком они мо-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гут работать на условиях неполного рабочего времени или на дому с сох-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ранением права на получение пособия  по  государственному  социальному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страхованию.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время отпуска сохраняется место работы (должность).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Отпуска по  уходу за ребенком засчитываются в общий и непрерывный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стаж,  а также стаж работы по специальности (кроме случаев  назначения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пенсии в связи с особыми условиями труда).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стаж,  дающий право на последующий оплачиваемый  отпуск,  время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отпусков по уходу за ребенком не засчитывается.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166. Отпуска  лицам,  усыновившим новорожденных детей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осуществляющим опеку над детьми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Лицам, усыновившим новорожденных детей непосредственно из родиль-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дома или осуществляющим опеку над ними, предоставляется отпуск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период со дня усыновления (установления опеки) и до истечения  семиде-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сяти (при усыновлении двух новорожденных детей сто десять) календарных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дней со дня рождения ребенка с выплатой за этот период пособия по  го-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сударственному социальному страхованию и,  по их желанию, дополнитель-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ные отпуска по уходу за ребенком до достижения им возраста полутора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трех лет (статья 165 настоящего Кодекса).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167. Перерывы для кормления ребенка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Женщинам, имеющим детей в возрасте до полутора лет,  предоставля-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ется помимо перерыва для отдыха и питания дополнительные перерывы 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кормления ребенка.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Эти перерывы предоставляются не реже,  чем каждые три часа,  про-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должительностью  не менее 30 минут каждый.  При наличии двух или более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детей в возрасте полутора лет продолжительность перерыва  устанавлива-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ется не менее часа.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Перерывы для кормления ребенка включаются в рабочее время и опла-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чиваются по среднему заработку.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желанию женщины,  имеющей ребенка,  перерывы для кормления 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бенка  могут  быть присоединены к перерыву для отдыха и питания либо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суммированном виде перенесены как на начало,  так и на конец  рабочего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дня (рабочей смены) с соответствующим его (ее) сокращением.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168. Установление неполного рабочего времени для женщин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лиц с семейными обязанностями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просьбе   беременной   женщины,  женщины,  имеющей  ребенка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возрасте до четырнадцати лет (ребенка  -  инвалида  -  в  возрасте  до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восемнадцати лет), в том числе находящегося на ее попечении, или лица,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осуществляющего  уход  за  больным  членом  семьи  в  соответствии 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медицинским  заключением,  работодатель  обязан установить им неполный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рабочий  день  или  неполную  рабочую  неделю  (статья  64  настоящего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Кодекса)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169. Дополнительный выходной день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Одному из   родителей   (опекуну,   попечителю),   воспитывающему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ребенка- инвалида в возрасте до восемнадцати лет, предоставляется один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дополнительный  выходной день в месяц с оплатой его в размере дневного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заработка за счет средств государственного социального страхования 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170. Льготы женщинам при установлении очередности предос-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тавления ежегодных отпусков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Беременным женщинам и женщинам,  родившим ребенка,  ежегодные 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пуска предоставляются, по их желанию, соответственно перед отпуском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беременности  и  родам или после него,  либо после отпуска по уходу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ребенком, независимо от стажа работы на данном предприятии.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Женщинам, имеющим двух или более детей в возрасте до четырнадцати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лет  или  ребенка  - инвалида в возрасте до восемнадцати лет,  а также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одиноким матерям, - при наличии ребенка в возрасте до четырнадцати лет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(ребенка  инвалида  до  восемнадцати  лет)  ежегодные  отпуска,  по 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желанию,  предоставляются в летнее или в другое удобное для них  время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171. Отпуска  без  сохранения  заработной платы женщинам,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имеющим детей в возрасте до четырнадцати лет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Женщинам, имеющим двух или более детей в возрасте до четырнадцати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лет   (или   ребенка  -  инвалида  в  возрасте  до  восемнадцати  лет)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предоставляется,  по  их  желанию,  ежегодный  отпуск  без  сохранения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заработной  платы продолжительностью не менее четырнадцати календарных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дней.  Этот отпуск может быть присоединен  к  ежегодному  отпуску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использован   отдельно   (полностью   либо   по   частям)   в  период,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устанавливаемый по соглашению с работодателем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172. Гарантии для беременных женщин и женщин, имеющих де-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тей, при прекращении трудового договора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Прекращение трудового   договора   (контракта)   с    беременными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женщинами и женщинами, имеющими детей в возрасте до трех лет (одиноких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матерей при наличии у них ребенка - инвалида до восемнадцати лет),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инициативе   работодателя   не   допускается,   кроме  случаев  полной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ликвидации   предприятия,   когда   прекращение   трудового   договора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(контракта)     допускается     с    обязательным    трудоустройством.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Трудоустройство   указанных   женщин   производится    правопреемником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ликвидируемого   предприятия,   а   при   отсутствии   правопреемников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обязательное  оказание  им  помощи  в  подборе  подходящей  работы 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трудоустройстве   осуществляется   государственным  органом  занятости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населения с  обеспечением  в  период  трудоустройства  соответствующих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социальных    выплат,   установленных   законодательством 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Обязательное трудоустройство указанных женщин осуществляется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ботодателем  также и в случае прекращения трудового договора (контрак-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та) в связи с истечением его срока.  На период трудоустройства за ними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сохраняется заработная плата,  но не свыше трех месяцев со дня оконча-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 срочного трудового договора (контракта).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173. Гарантии и льготы лицам, воспитывающим детей без ма-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тери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Гарантии и льготы, предоставляемые женщине в связи с материнством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(ограничение  ночного  труда  и  сверхурочных  работ,  непривлечение 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работам в выходные дни и направления  в  командировки,  предоставление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дополнительных отпусков,  установление льготных режимов труда и другие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гарантии  и   льготы,   установленные   законодательством 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о труде),  распространяются на отцов,  воспитывающих детей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без матери (в случае ее смерти, лишения родительских прав, длительного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пребывания  в  лечебном  учреждении  и  в  других  случаях  отсутствия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материнского попечения о детях),  а также  на  опекунов  (попечителей)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несовершеннолетних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ГЛАВА 13. ДОПОЛНИТЕЛЬНЫЕ ГАРАНТИИ ДЛЯ МОЛОДЕЖИ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174. Возраст, с которого допускается прием на работу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допускается прием на работу лиц, моложе пятнадцати лет.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подготовки  молодежи  к  производственному  труду допускается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прием на  работу  учащихся  общеобразовательных  школ,  профессиональ-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но-технических училищ,  средних специальных учебных заведений, для вы-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полнения легкого труда, не причиняющего вреда здоровью и не нарушающе-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 процесса обучения в свободное время по достижении ими четырнадцати-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летнего возраста с согласия одного из родителей  или  заменяющего  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лица.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Все лица, моложе двадцати одного года, принимаются на работу лишь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после предварительного медицинского осмотра (статья 146 настоящего Ко-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декса).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175. Гарантии по трудоустройству для лиц, моложе восемнад-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цати лет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 принимать  выпускников   общеобразовательных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школ и других лиц,  моложе восемнадцати лет,  на работу,  направляемых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 занятости населения в порядке  трудоустройства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 рабочие  места в счет установленной квоты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Отказ в  приеме  на  работу в счет квоты запрещается и может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обжалован в судебном порядке.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176. Права несовершеннолетних в трудовых правоотношениях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Лица, не достигшие восемнадцати лет,  в трудовых  правоотношениях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приравниваются в правах к совершеннолетним,  а в области охраны труда,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рабочего времени, отпусков и некоторых других условий труда пользуются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льготами,   установленными   для   них  настоящим  Кодексом,  и  иными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 правовыми  актами  Республики  Таджикистан  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177. Работы, на которых запрещается применение труда лиц,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моложе восемнадцати лет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применение труда лиц, моложе восемнадцати лет, на тя-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желых работах и работах с вредными и опасными условиями труда, на под-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земных работах, а также на работах, выполнение которых может причинить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вред здоровью или их нравственному развитию.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допускается переноска и перемещение указанными лицами тяжестей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вручную, превышающих установленные для них предельные нормы.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работ с неблагоприятными  условиями  труда,  на  которых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запрещается применение труда лиц, моложе восемнадцати лет, и предельно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допустимые нормы нагрузок  при  подъеме  и  перемещении  ими  тяжестей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вручную,  устанавливается  нормативными  правовыми  актами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178. Сокращенная  продолжительность  рабочего времени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лиц, моложе восемнадцати лет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работников в возрасте от пятнадцати до восемнадцати лет  про-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должительность  рабочего  времени  устанавливается не более 35 часов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неделю,  а для лиц в возрасте от четырнадцати до пятнадцати лет  -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более 24 часов в неделю.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Продолжительность рабочего времени учащихся, работающих в течение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учебного года в свободное от учебы время,  не может превышать половины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максимальной  продолжительности  рабочего   времени,   предусмотренной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частью первой настоящей статьи для лиц соответствующего возраста.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179. Оплата труда работников, моложе восемнадцати лет,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сокращенной продолжительности ежедневной работы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Оплата труда работников, моложе восемнадцати лет, при сокращенной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продолжительности  ежедневной  работы производится в таком же размере,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как и работникам соответствующих категорий при полной продолжительнос-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 ежедневной работы.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 учащихся,  работающих на предприятиях в свободное  от  учебы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время, оплачивается, исходя из отработанного времени или в зависимости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выработки.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180. Ежегодный трудовой отпуск работникам, моложе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восемнадцати лет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моложе восемнадцати лет, ежегодный трудовой оплачива-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емый отпуск предоставляется продолжительностью не менее 30 календарных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дней  и  может  быть использован ими в летнее время или в любое другое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удобное для них время года.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рабочий год,  за который предоставляется отпуск,  охватывает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период до и после достижения работником  восемнадцати  лет,  продолжи-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тельность отпуска исчисляется за стаж работы до достижения восемнадца-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 лет из расчета тридцати календарных дней,  а за стаж  работы  после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достижения восемнадцати лет - на общих основаниях.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181. Запрещение привлечения работников, моложе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восемнадцати лет, к ночным, сверхурочным работам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работам в выходные и праздничные дни, а также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направления их в командировки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привлекать работников,  моложе  восемнадцати  лет,  к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ночным и сверхурочным работам, работам в выходные и праздничные дни,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направлять их в командировки.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182. Дополнительные гарантии для работников, моложе восем-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надцати   лет,  при  прекращении  трудового  договора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(контракта)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Прекращение трудового  договора (контракта) с работником,  моложе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восемнадцати лет,  по инициативе работодателя помимо соблюдения общего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порядка   допускается   только   с  согласия  государственного  органа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занятости населения и Комиссии по  защите  прав  ребенка  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183. Прекращение трудового договора (контракта) по требо-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ванию родителей,  опекунов (попечителей) и  уполномо-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ченных на то органов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Родители и опекуны (попечители), а также уполномоченные на то ор-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ганы вправе требовать прекращения трудового договора (контракта) с ли-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цами,  моложе  восемнадцати  лет,  если продолжение работы угрожает 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здоровью или сопряжено с иным ущербом для них.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ГЛАВА 14. ЛЬГОТЫ ДЛЯ РАБОТНИКОВ,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СОВМЕЩАЮЩИХ ТРУД С ОБУЧЕНИЕМ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184. Создание условий для совмещения работы с обучением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получающим профессиональное образование на производс-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тве,  повышающим квалификацию или обучающимся в образовательных учреж-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дениях без отрыва от работы, работодатель обязан создавать необходимые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условия для совмещения работы с обучением.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Гарантии и компенсации,  предусмотренные работникам,  совмещающим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работу с обучением, предоставляются только по основному месту работы(в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17.05.2004г.N26).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185. Организация непрерывного профессионального образова-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ния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обязан проводить профессиональную подготовку,  пере-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подготовку работников,  обучение их вторым (смежным) профессиям, обес-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печивать  рост квалификации работников непосредственно на производстве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в профессиональных образовательных учреждениях.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завершению  профессионального образования работнику присваива-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ется соответствующая квалификация (разряд,  класс,  категория) по про-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фессии и предоставляется работа согласно полученной квалификации.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Общее профессиональное образование работников учитывается при по-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вышении квалификации разрядов, классов, категорий, определений размера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оплаты труда, при продвижении по работе.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186. Льготы работникам, обучающимся в образовательных уч-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реждениях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Работники, обучающиеся в образовательных учреждениях  без  отрыва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 работы,  выполняющие  учебный план,  имеют право на дополнительный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оплачиваемый отпуск по месту  работы,  сокращенную  рабочую  неделю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другие  льготы  в  порядке  и на условиях,  установленных нормативными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правовыми актами Республики  Таджикистан  (в  редакции  Закона  РТ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Соглашениями, коллективными договорами и иными локальными  норма-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тивными актами предприятий могут устанавливаться дополнительные льготы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для работников,  обучающихся в образовательных  учреждениях,  за  счет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средств предприятий, направивших их на обучение.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187. Льготы для обучающихся в общеобразовательных учрежде-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ниях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Работники, успешно обучающиеся в общеобразовательных  учреждениях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без  отрыва от производства,  имеют право на сокращение рабочей недели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 менее чем на один рабочий день или на соответствующее ему количест-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 часов (при сокращении рабочего дня в течение недели).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Обучающиеся в  общеобразовательных  учреждениях  освобождаются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работы в течение учебного года не менее чем на 42 календарных дней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шестидневной рабочей неделе или на соответствующее им количество рабо-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чих часов.  При пятидневной рабочей неделе общее количество  свободных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 работы часов изменяется в зависимости от продолжительности рабочей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смены при сохранении количества свободных от работы  часов(в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17.05.2004г.N26).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время освобождения от работы учащимся выплачивается  не  менее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50  процентов среднего заработка по месту основной работы,  но не ниже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установленного минимального размера оплаты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Обучающиеся в  общеобразовательных  учреждениях  имеют  право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дополнительные оплачиваемые отпуска по месту основной работы для сдачи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экзаменов  продолжительностью  не  менее  установленной   нормативными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правовыми  актами  Республики  Таджикистан  с  сохранением,  за  время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отпуска, среднего заработка (в редакции Закона РТ  от 17.05.2004г.N26,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188. Льготы для обучающихся в профессиональных общеобразо-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вательных учреждениях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обучающимся без отрыва от  работы  в  профессионально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технических   училищах   и  иных  учебных  заведениях  данного  уровня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профессионального образования для  подготовки  и  сдаче  экзаменов, 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обучающимся  в  средних  специальных  и  высших учебных заведениях без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отрыва от работы для выполнения лабораторных работ,  сдачи  зачетов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экзаменов,   подготовки   и   защиты   дипломного   проекта   (работы)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предоставляются по месту работы дополнительные отпуска  с  сохранением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среднего   заработка   продолжительностью   не   менее  установленного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правовыми актами Республики Таджикистан срока 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17.05.2004г.N26,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получающим  профессиональное  образование  в  средних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специальных и высших учебных заведениях,  предоставляются не менее од-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свободного от работы дня в неделю при шестидневной рабочей неделе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для  подготовки  к занятиям с сохранением среднего заработка на период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десяти учебных месяцев перед  началом  выполнения  дипломного  проекта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(работы) или сдачи выпускных экзаменов.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пятидневной рабочей неделе  количество  свободных  от  работы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дней  изменяется  в зависимости от продолжительности рабочей смены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сохранении количества свободных от работы часов.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Работникам, получающим  профессиональное  образование  по заочной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форме обучения в средних  специальных  и  высших  учебных  заведениях,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предоставляются  льготы  по оплате проезда к месту нахождения учебного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заведения и обратно в порядке,  установленном  нормативными  правовыми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актами    Республики    Таджикистан   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ГЛАВА 15. ИНДИВИДУАЛЬНЫЕ ТРУДОВЫЕ СПОРЫ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189. Стороны и содержание индивидуальных трудовых споров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Индивидуальные трудовые споры - это неурегулированные разногласия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между работодателем и работником,  по вопросам применения  нормативных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правовых   актов   о  труде  Республики  Таджикистан,  условий  труда,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  трудовым   договором   (контрактом),    коллективным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договором и соглашением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190. Органы, рассматривающие индивидуальные трудовые споры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Индивидуальные трудовые споры рассматриваются судами.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Соглашениями и коллективными  договорами  может  быть  установлен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досудебный  порядок  рассмотрения  индивидуальных  трудовых  споров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предприятиях в соответствии  со  статьей  191  настоящего  Кодекса 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191. Досудебный порядок рассмотрения индивидуальных трудо-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вых споров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Соглашениями и коллективными договорами может быть  предусмотрено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досудебное рассмотрение индивидуальных трудовых споров на предприятиях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комиссиями по трудовым спорам,  создаваемыми на паритетных началах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ботодателем и органами,  представляющими интересы работников или изби-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раемыми трудовыми коллективами, либо другими органами.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Создание этих комиссий регламентируется соглашениями и коллектив-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ными договорами при сохранении за работником права выбора обращения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комиссию по трудовым спорам либо непосредственно в суд,  если соглаше-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нием или коллективным договором создание комиссии по  трудовым  спорам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предприятии не предусмотрено, возникающие на этом предприятии инди-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видуальные трудовые споры подлежат рассмотрению в суде.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192. Рассмотрение индивидуальных трудовых споров в судах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судах рассматриваются индивидуальные трудовые споры по  заявле-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нию: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-работника, работодателя,  или представителей защищающих их инте-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ресы,  когда они не согласны с решением комиссии по рассмотрению инди-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видуальных трудовых споров;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-работника, если  комиссия  по  индивидуальным трудовым спорам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создана или не рассмотрела его заявление в установленный десятидневный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срок;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-прокурора, если  решение  комиссии  по  индивидуальным  трудовым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спорам  противоречит нормативным правовым актам Республики Таджикистан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соглашениям о труде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Непосредственно в  судах разрешаются индивидуальные трудовые спо-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ры: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-о восстановлении на работе,  независимо от основания прекращения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трудового договора (контракта) и занимаемой  должности;  об  изменении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даты и формулировки причин увольнения; об оплате за время вынужденного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прогула или выполнения нижеоплачиваемой работы;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-о взыскании  оплаты  за время задержки исполнения решения суда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восстановлении на работе по вине работодателя;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-о перезаключении  срочного  трудового  договора  (контракта)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новый или неопределенный  срок,  если  в  нормативных  правовых  актах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или договоре закреплено преимущественное право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его продление (в 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-о защите трудовой чести,  достоинстве и деловой репутации работ-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ника  и  о  возмещении причиненного в связи с этим ему материального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морального ущерба;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-о возмещении  ущерба,  причиненного работникам повреждением здо-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ровья, связанным с исполнением ими трудовых обязанностей;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-о возмещении работником материального ущерба,  причиненного иму-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ществу предприятия.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Непосредственно в судах рассматриваются также индивидуальные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довые споры об отказе в приеме на работу: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-лиц, считающих, что они подверглись дискриминации;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-лиц, приглашенных в порядке перевода из другой организации;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-других лиц,   с   которыми   работодатель   в   соответствии 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правовыми актами Республики Таджикистан или соглашением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труде обязан заключить трудовой договор (контракт) (в редакции  Закона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-лиц, об отказе работодателя в составлении акта о несчастном слу-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чае либо несогласии с его содержанием.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Судами также рассматриваются индивидуальные трудовые  споры  и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других    случаях,    предусмотренных   законодательством  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193. Образование комиссий по индивидуальным трудовым спо-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рам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случаях,  предусмотренных коллективным договором,  комиссии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индивидуальным  трудовым  спорам на предприятиях образуются из равного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числа представителей работников и работодателя. Представители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ков в комиссию по индивидуальным трудовым спорам избираются общим соб-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ранием (конференцией) предприятия.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Представители работодателя   назначаются   приказом  руководителя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194. Компетенция комиссий по индивидуальным трудовым спо-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рам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Комиссия по  трудовым  спорам  является  первичным   органом 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рассмотрению    индивидуальных   трудовых   споров,   возникающих 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предприятиях,  за исключением споров,  по которым настоящим Кодексом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другими   нормативными   правовыми   актами   Республики   Таджикистан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 иной порядок их  рассмотрения  (в  редакции  Закона  РТ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комиссиях   по  индивидуальным  трудовым  спорам  подразделений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предприятия могут рассматриваться индивидуальные трудовые споры в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делах полномочий этих подразделений.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Компетенция и  порядок работы комиссии по индивидуальным трудовым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спорам,  а  также  обращения  в  нее  и  сроки   рассмотрения   споров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определяются  Положением,  утверждаемым  Маджлиси намояндагон Маджлиси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Оли Республики 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195. Решение комиссии по трудовым спорам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Решение комиссии  по  трудовым  спорам  принимается по соглашению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между представителями работодателя и профсоюзного комитета, либо иного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представительного органа работников.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Решение комиссии  должно  быть  мотивированным  и  основанным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законодательных и иных нормативных правовых актах и трудовом  договоре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(контракте)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решении  комиссии  по  денежным требованиям должна быть указана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точная сумма, причитающаяся работнику.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Решение подписывается  председателем и секретарем заседания.  Оно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имеет обязательную силу и какому-либо утверждению не подлежит.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Копия решения комиссии вручается работнику,  работодателю и проф-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союзному комитету либо иному  представительному  органу  работников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трехдневный срок со дня принятия решения.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десятидневный срок решение комиссии  может  быть  обжаловано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суд.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196. Исполнение решения Комиссии по индивидуальным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трудовым спорам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Решение комиссии по индивидуальным трудовым спорам  подлежит  ис-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полнению  работодателем  в  трехдневный срок по истечении десяти дней,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на обжалование.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 неисполнения  работодателем решения комиссии в установ-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ленный срок работнику выдается комиссией  по  индивидуальным  трудовым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спорам удостоверение, имеющие силу исполнительного листа.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основании удостоверения, выданного комиссией по индивидуальным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трудовым спорам и предъявленного не позднее трехмесячного срока со дня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его получения в суд, судебный исполнитель приводит решение комиссии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индивидуальным трудовым спорам в исполнение в принудительном порядке.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пропуска работником установленного  трехмесячного  срока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  уважительным  причинам комиссия по индивидуальным трудовым спорам,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выдавшая удостоверение, может восстановить этот срок.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197. Восстановление на работе,  на прежнем рабочем месте,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прежних существенных условий труда. Полное возмещение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материального вреда,  причиненного вынужденным прогу-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лом, возмещение морального вреда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увольнения без  законного  основания  или  с  нарушением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установленного порядка увольнения, либо незаконного перевода на другую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работу  работник  должен  быть  восстановлен  на  прежней  работе 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специальности,  квалификации  или  должности,  обусловленной  трудовым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договором (контрактом),  на прежнем рабочем месте,  на  предприятии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сохранением условий труда, органом, рассматривающим трудовой спор.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вынесении решения о восстановлении на  работе  орган,  рассматривающий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трудовой  спор,  одновременно  принимает  решение  о выплате работнику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средней месячной заработной платы за все  время  вынужденного  прогула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разницы в заработке за время выполнения нижеоплачиваемой работы, 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также  о  возможном  возмещении  морального  вреда  и   дополнительных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расходов,  связанных  с  обжалованием перевода или увольнения.  Вместо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восстановления  на  работе  орган  по   рассмотрению   индивидуального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трудового  спора,  с  согласия работника,  может взыскать в его пользу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лишь указанные выше  компенсации,  материальный  и  моральный  вред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размере   не   менее   среднемесячной   заработной   платы,   изменить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формулировку  основания  увольнения  на  увольнение  по   собственному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желанию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 признания  формулировки причины увольнения неправильной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не соответствующей  настоящему  Кодексу,  или  иному  нормативному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правовому акту,  орган,  рассматривающий индивидуальный трудовой спор,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обязан изменить ее и указать в решении  причину  увольнения  в  точном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  с   надлежащей   формулировкой   и   со   ссылкой  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соответствующую  статью  законодательного  акта.   Если   неправильная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формулировка  причины  увольнения  в  трудовой  книжке  препятствовала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поступлению  работника  на  новую   работу,   орган,   рассматривающий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индивидуальный трудовой спор, одновременно принимает решение о выплате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ему среднемесячной заработной платы за все время вынужденного  прогула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  возмещении   морального   вреда   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198. Подсчет  и взыскание среднемесячной заработной платы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за время вынужденного прогула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подсчете  средней  заработной  платы  за  время  вынужденного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прогула   он  должен  быть  проиндексирован  органом  по  рассмотрению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индивидуального  трудового  спора  в   соответствии   с   нормативными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правовыми  актами  Республики  Таджикистан  (в  редакции 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взыскании  среднемесячной заработной платы за время вынужден-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ного прогула в случае незаконного увольнения,  отстранения от  работы,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неправильной формулировки причины увольнения, препятствовавшей поступ-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лению на работу, подлежат зачету выплаченные работнику денежные средс-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тва в виде: выходного пособия, средней месячной заработной платы, сох-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раняемой на период трудоустройства,  пособия по временной  нетрудоспо-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собности,  стипендии в период профессиональной подготовки и переподго-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товки и повышение квалификации, оплаты труда при выполнении обществен-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работ,  оплаты труда за новую работу, на которую работник поступил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другое предприятие в пределах срока оплачиваемого прогула.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незаконном отказе в приеме на работу,  переводе, перемещении,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изменении существенных условий труда работнику выплачивается по  реше-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нию органа,  рассматривающего индивидуальный трудовой спор,  разница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заработке за все время вынужденного прогула или выполнения нижеоплачи-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ваемой работы.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199. Сроки давности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Работники могут  обращаться в комиссию по индивидуальным трудовым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спором в трехмесячный срок со дня,  когда они узнали или  должны  были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узнать о нарушении своего права.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обращения в суд устанавливаются следующие сроки давности: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-по спорам  о восстановлении на работе - один месяц со дня вруче-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 работнику копии приказа  об  увольнении  (переводе)  или  трудовой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книжки;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-по спорам о возмещении работникам материального  ущерба,  причи-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ненного предприятию,  - один год со дня обнаружения работодателем при-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чиненного ущерба;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-по другим  индивидуальным трудовым спорам - три года с того дня,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когда работник узнал или должен был узнать о нарушении своего права.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Исковая давность не распространяется на: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-требования о защите личных не имущественных  прав  и  других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материальных  благ,  кроме случаев,  предусмотренных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(в редакции Закона РТ от 26.12.2011г.№778);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-требования о возмещении ущерба,  причиненного жизни или здоровью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работника.  Однако,  требования, предъявляемые по истечению трех лет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момента возникновения права на возмещение такого ущерба,  удовлетворя-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ются  за  прошлое  время не более,  чем за три года,  предшествовавших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предъявлению иска.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пропуске срока давности по уважительным причинам суд,  комис-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сия по индивидуальным трудовым спорам могут  восстановить  пропущенный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срок.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200. Освобождение работника от судебных расходов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обращении  в суд по трудовым делам работники освобождаются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уплаты судебных расходов в доход государства.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201. Немедленное исполнение некоторых решений суда по тру-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довым делам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Решение суда о восстановлении на работе, а также об изменении 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ты и формулировки причин увольнения  работника  подлежит  немедленному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исполнению.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задержке работодателем исполнения такого решения, суд выносит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определение  о выплате работнику среднего месячного заработка или раз-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ницы в заработке за все время задержки. Немедленному исполнению подле-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жит  также  решение суда о взыскании оплаты труда,  но не свыше чем за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три месяца.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Суд может  обратить  к немедленному исполнению полностью или час-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тично решения по другим трудовым делам.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202. Удовлетворение денежных требований работника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Обоснованные денежные требования работников удовлетворяются орга-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ном по рассмотрению индивидуального трудового спора в полном размере.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203. Возложение материальной ответственности на должност-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ное лицо, виновное в незаконном прекращении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договора (контракта) или незаконном переводе, а также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задержке исполнения решения суда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  причинения   должностным   лицом  вреда  работодателю,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связанного с выплатой заработной платы  работнику,  который  незаконно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был уволен,  или работнику,  незаконно переведенному на другую работу,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суд  возлагает  обязанность  возместить  причиненный   вред   на   это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должностное  лицо.  Такая  обязанность  возлагается,  если прекращение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трудового  договора  (контракта),  или  перевод  произведен  с   явным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нарушением    законодательства   Республики   Таджикистан   или   если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должностное лицо задержало исполнение решения суда о восстановлении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работе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Размер возмещения ущерба не может превышать трех месячных окладов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должностного лица.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204. Ограничение  поворота исполнения решения по трудовым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делам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Поворот исполнения вступившего в законную силу  решения  суда  по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трудовому  делу  (о восстановлении на работе,  удовлетворения денежных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требований) при последующей отмене решения суда в порядке надзора  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пускается только в тех случаях, когда отмененное решение было основано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 сообщениях работником ложных сведений или представленных им подлож-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документах.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ГЛАВА 16. КОЛЛЕКТИВНЫЕ ТРУДОВЫЕ СПОРЫ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205. Понятие  коллективных  трудовых  споров и порядок 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разрешения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Коллективные трудовые споры - это  неурегулированные  разногласия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между  работодателями  (объединениями работодателей) и коллективом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ботников (представителями работников) по поводу установления и измене-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 условий труда на предприятиях,  заключения и выполнения коллектив-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договоров и соглашений,  а также по вопросам применения  положений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законодательных и иных нормативно-правовых актов, коллективных догово-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ров и соглашений.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Порядок разрешения   коллективных  трудовых  споров  регулируется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Кодексом,  иными нормативными правовыми актами, соглашениями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 коллективными договорами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206. Выдвижение требований работников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Правом выдвижения требований обладают работники и их представите-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Требования работников выдвигаются на собрании  (конференции)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ботников,  вместе  с  выдвижением требований работники назначают своих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полномочных представителей для участия в решении коллективного  трудо-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вого спора.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Представители работников выдвигают требования в порядке, установ-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ленном уставом или решением собрания (конференции) работников, образо-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вавшего представительный орган.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Требования выдвигаются  в письменной форме и направляются работо-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дателю.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207. Представители работников и работодателей в коллектив-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ных трудовых спорах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Представителями работников  являются  органы профсоюзов и их объ-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единений,  уполномоченные на представительство в соответствии с их ус-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тавами,  иные представительные органы,  образованные собранием (конфе-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ренцией) работников и уполномоченные им.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Представителями работодателей  являются  руководители предприятий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другие полномочные в соответствии с уставом предприятия лица, пол-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номочные органы ассоциаций или союзов работодателей.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208. Посредничество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Посредник выбирается  по соглашению сторон и оказывает им содейс-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твие в проведение переговоров и достижении соглашения.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Посредник вправе  получить от сторон всю необходимую информацию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любые документы,  которые он считает полезным для выполнения своей за-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дачи.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Посредник не имеет право разглашать конфиденциальную  информацию,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полученную им при выполнении своих обязанностей.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Процедура посредничества определяется сторонами по  соглашению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посредником.  После  попытки примирения сторон посредник передает им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письменной форме рекомендации по урегулированию спора (конфликта).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Рекомендации приобретают  для сторон обязательный характер,  если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 одна из них в десятидневный срок не отклонила предложения посредни-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ка, либо если стороны предварительно заключили соглашение об их выпол-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нении.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209. Трудовой арбитраж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недостижении   соглашения   в   примирительной   комиссии 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десятидневный срок сторонами коллективного трудового спора (конфликта)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 участием  местного  исполнительного  органа  государственной власти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создается   трудовой   арбитраж   (в    редакции    Закона    РТ 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Количественный и  персональный состав трудового арбитража по каж-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дому конфликту определяется сторонами. Председатель трудового арбитра-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жа  утверждается  соглашением сторон из числа членов данного трудового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арбитража.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состав  трудового  арбитража  могут  входить народные депутаты,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представители профсоюзных органов,  органов по труду и занятости насе-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ления, специалисты - эксперты и другие лица.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Коллективный трудовой спор рассматривается трудовым арбитражем 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обязательным  участием  представителей  сторон,  и при необходимости 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представителей другими заинтересованных органов.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Трудовой арбитраж  должен принять решение в десятидневный срок со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дня его создания.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Решения трудового  арбитража  являются обязательными для исполне-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ния, если стороны предварительно заключили соглашение об этом.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Стороны и  примирительные органы обязаны использовать все возмож-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ности для устранения причин и  обстоятельств,  вызвавших  коллективный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трудовой спор (конфликт).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примирительная   комиссия  и  трудовой  арбитраж  не  смогут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урегулировать разногласия сторон,  причины этого  в  письменной  форме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доводятся  до  сведения  трудового коллектива или профсоюза.  Трудовой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коллектив  или  профсоюз  в  этом  случае  вправе   использовать   для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удовлетворения  выдвинутых  в  соответствии  со статьей 206 настоящего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Кодекса  требований   все   иные   предусмотренные  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средства,  вплоть  до  полного или частичного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прекращения работы (невыхода на работу,  невыполнение  своих  трудовых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обязанностей) на предприятии,  в учреждении,  организации - забастовки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(стачки)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210. Судебное рассмотрение коллективных споров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Коллективные трудовые  споры  по  поводу  применения  нормативных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правовых  актов  Республики  Таджикистан  о  труде  (неисполнении 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нарушении   их)   подлежат   судебному   рассмотрению   по   заявлению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представителя   одной   из   сторон   (в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рассмотрении заявлений в судах и исполнении их решений приме-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няются соответствующие правила и сроки, установленные настоящим Кодек-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сом для индивидуальных трудовых споров.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211. Забастовка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примирительные    процедуры    не   привели   к   разрешению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коллективного  трудового  спора,  либо  работодатель   уклоняется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примирительных  процедур  или  не выполняет соглашения,  достигнутые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ходе разрешения спора,  работники вправе  использовать  иные  средства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урегулирования  спора  (митинги,  демонстрации  и  другие мероприятия)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вплоть до применения крайней меры  разрешения  коллективного  спора  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забастовки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Решение о забастовке принимается на собрании (конференции) трудо-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вого коллектива или соответствующего представительного органа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ков предприятия тайным голосованием и считается принятым, если за него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проголосовало не менее двух третей присутствовавших на собрании членов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коллектива (представительного органа работников предприятия) или  двух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третей делегатов конференции представителей трудового коллектива,  при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наличии кворума,  равного более половины членов  трудового  коллектива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(представительного органа работников предприятия) на собрании или двух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третей делегатов конференции.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Забастовку возглавляет одно лицо либо группа лиц,  уполномоченных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трудовым коллективом или соответствующим представительным органом  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ботников предприятия.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Работодатель должен быть предупрежден письменно о  начале  забас-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товки и возможной ее продолжительности не позднее, чем за две недели.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Ограничение права на забастовку допускается в случаях,  когда это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создает  серьезную  угрозу для жизни и здоровья людей,  безопасности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обороноспособности  государства.  Ограничение  права   на   забастовку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устанавливается  законодательством  Республики Таджикистан (в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Установление факта законности или признание  незаконности  забас-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товки производится судом.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212. Гарантии  и компенсации работникам при осуществлении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права на забастовку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Участие в забастовке является добровольным.  Никто не может  быть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принужден к участию или отказу от участия в забастовке.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Участие работника в забастовке (за исключением случаев участия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незаконных  забастовках) не может рассматриваться как нарушение трудо-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вой дисциплины или как основание расторжения трудового договора (конт-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ракта).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работниками,  не принимавшими участие в забастовке, но в связи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 ней не имевшими возможности выполнять свою работу, сохраняется зара-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боток в размере не ниже, чем при простое не по вине работника.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время забастовки участвующим в ней работникам заработная плата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 сохраняется, если иное не предусмотрено соглашением об урегулирова-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нии спора (конфликта).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Профсоюзный комитет или иной соответствующий представительный ор-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ган  работников вправе создавать забастовочный фонд за счет доброволь-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ных взносов и пожертвований, а также специальной страховой фонд.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213. Ответственность работодателя за нарушение  законода-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тельства о коллективных трудовых спорах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Лицо, представляющее  работодателя,  уклоняющееся  от  участия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примирительной  комиссии  или  виновное  в задержке выполнения решения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примирительных органов, подвергается штрафу в размере до десятикратной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величины  показателей  для  расчетов  за  каждый  день после истечения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предусмотренного срока,  налагаемому в судебном  порядке  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Лицо, представляющее  работодателя,   виновное   в   невыполнении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 по соглашению,  достигнутому в результате примирительной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процедуры или неисполнения решения  суда  по  коллективному  трудовому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спору,   подвергается   штрафу   в   размере  до  стократной  величины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показателей для расчетов,  налагаемому в судебном порядке 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требованию профсоюза,  иного представительного органа работни-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ков,  орган хозяйственного управления обязан принять меры  воздействия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вплоть  до освобождения от должности к руководителям,  по вине которых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возник коллективный трудовой спор.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214. Ответственность работников за незаконные забастовки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Организация признанной судом незаконной забастовки или участие 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ней  рассматривается как нарушение трудовой дисциплины и может повлечь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применение мер дисциплинарного  взыскания,  предусмотренных  законода-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тельством.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Лица, принуждающие  работников  к  забастовке  путем  насилия или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угрозы,   несут   ответственность   в   соответствии    с    уголовным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Возмещение вреда, причиненного собственнику при незаконной забас-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товке,  проводящейся по решению трудового коллектива,  производится из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фонда потребления предприятия в судебном порядке.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случае,  если  незаконная  забастовка проводилась по инициативе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профсоюза, возмещение ущерба производится за счет его средств в разме-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ре, определяемом судом с учетом имущественного положения профсоюза.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Лица, представляющие  интересы  сторон,   допустившие   нарушение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правил,  предусмотренных  настоящим  Кодексом,  несут в соответствии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   Республики     Таджикистан      административную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ответственность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ГЛАВА 17. СОЦИАЛЬНОЕ СТРАХОВАНИЕ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215. Формы социального страхования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Социальное страхование работников осуществляется в  двух  формах: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 социального  страхования и добровольного социального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страхования.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Государственное социальное страхование распространяется  на  всех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без  исключения  лиц,  работающих  по  трудовому договору (контракту).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Средства государственного социального страхования формируются за  счет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взносов,  уплачиваемых работодателями, поступлений из государственного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бюджета и иных поступлений,  определенных законодательством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Таджикистан.  Работники  вносят  страховые  взносы в порядке и размере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определяемом  законодательством  Республики  Таджикистан  (в  редакции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Добровольное социальное  страхование осуществляется через негосу-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дарственные страховые фонды, которые могут создавать предприятия, кол-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лективы граждан, общественные объединения.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216. Виды обеспечения за счет государственного социального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страхования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Средства государственного  социального страхования расходуются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пособия (по временной нетрудоспособности,  по беременности и родам, на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погребение,  семейные пособия, а также другие пособия, предусмотренные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 правовыми  актами  Республики  Таджикистан),  по  случаю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потери кормильца, для отдельных категорий работников - за выслугу лет,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санаторно- курортное лечение и организацию отдыха работников и  членов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их семей,  диетическое питание, медицинское обслуживание по страховому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полису,  иные выплаты на оздоровительно-профилактические  мероприятия,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определенные  законодательством  Республики Таджикистан.  Расходование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средств  государственного  социального   страхования   на   цели, 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   законодательством    Республики   Таджикистан,  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допускается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Наличие у  работодателя задолженности по страховым взносам не ли-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шает работника права на обеспечение за счет  средств  государственного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социального страхования.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соглашениях  и  коллективных  договорах  за  счет   собственных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средств работодателя и добровольных взносов работников могут быть пре-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дусмотрены более высокие размеры выплат,  а также дополнительные соци-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альные выплаты.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217. Исключена (в редакции Закона РТ от 3.03.2006г.№158)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218. Исключена (в редакции Закона РТ от 3.03.2006г.№158)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219. Исключена (в редакции Закона РТ от 3.03.2006г.№158)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220. Исключена (в редакции Закона РТ от 3.03.2006г.№158)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221. Исключена (в редакции Закона РТ от 3.03.2006г.№158)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222. Исключена (в редакции Закона РТ от 3.03.2006г.№158)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223. Исключена (в редакции Закона РТ от 3.03.2006г.№158)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224. Исключена (в редакции Закона РТ от 3.03.2006г.№158)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ГЛАВА 18. ЗАКЛЮЧИТЕЛЬНЫЕ ПОЛОЖЕНИЯ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225. Органы надзора за соблюдением  законодательства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 труде Республики Таджикистан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Государственный надзор за соблюдением  законодательства  о  труде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  Таджикистан   и   правил  по  охране  труда  осуществляют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специально уполномоченные на то государственные органы и инспекции, не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зависящие  в своей деятельности от работодателей (в редакции Закона РТ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от 17.05.2004г.N26,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Специально  уполномоченные на то государственные органы и инс-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пекции, не зависящие в своей деятельности от работодателей;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Профессиональные союзы,  а также состоящие в их ведении техни-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ческая и правовая инспекция труда.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Маджлиси милли  и  Маджлиси  намояндагон  Маджлиси Оли Республики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Таджикистан, местные органы государственной власти осуществляют надзор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  соблюдением  законодательства  о  труде  Республики  Таджикистан 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порядке,  предусмотренном законодательством Республики Таджикистан 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Министерства, государственные комитеты и  другие  государственные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органы   осуществляют   внутриведомственный   надзор   за  соблюдением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  о  труде  Республики  Таджикистан  подчиненными   им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структурами    и    организациями    (в    редакции   Закона   РТ 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Надзор за  точным  и единообразным исполнением законодательства о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труде Республики Таджикистан на территории Таджикистана осуществляется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Генеральным  прокурором  Республики  Таджикистан  и  подчиненными  ему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прокурорами в пределах своих  полномочий  (в  редакции  Закона  РТ 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 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226. Государственный надзор за безопасным ведением работ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 промышленности и в области горных работ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Государственный надзор  за  соблюдением  правил  по  безопасности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ведения  работ  в  промышленности  и  в  области горных работ наряду с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технической  инспекцией  профсоюзов   осуществляется   государственным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органом в области надзора за безопасным ведением работ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в промышленности и в области горных работ и его местными  органами  (в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227. Общественный контроль за соблюдением законодательства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 труде Республики Таджикистан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Общественный контроль за  соблюдением  законодательства  о  труде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  Таджикистан  и  правил  по  охране  труда  осуществляется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профессиональными  союзами,  а  также  общественными  инспекторами   и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комиссиями  соответствующего выборного профсоюзного органа предприятия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или иного представительного органа работников (в редакции Закона РТ от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26.12.2011г.№778).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Общественный санитарный контроль осуществляется общественными са-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нитарными инспекциями на предприятиях.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228. Ответственность за нарушение настоящего Кодекса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26.12.2011г.№778)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Физические и юридические лица  за  нарушение  настоящего  Кодекса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привлекаются  к  ответственности  в  соответствии  с законодательством</w:t>
      </w:r>
    </w:p>
    <w:p w:rsidR="00A01626" w:rsidRDefault="00A01626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(в редакции Закона РТ от 26.12.2011г.№778).</w:t>
      </w: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A01626" w:rsidRDefault="00A01626">
      <w:pPr>
        <w:rPr>
          <w:rFonts w:ascii="Courier New" w:hAnsi="Courier New"/>
        </w:rPr>
      </w:pPr>
    </w:p>
    <w:p w:rsidR="006E0663" w:rsidRPr="00A01626" w:rsidRDefault="006E0663">
      <w:pPr>
        <w:rPr>
          <w:rFonts w:ascii="Courier New" w:hAnsi="Courier New"/>
        </w:rPr>
      </w:pPr>
    </w:p>
    <w:sectPr w:rsidR="006E0663" w:rsidRPr="00A01626" w:rsidSect="00A01626">
      <w:pgSz w:w="11906" w:h="16838"/>
      <w:pgMar w:top="1134" w:right="86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A01626"/>
    <w:rsid w:val="006E0663"/>
    <w:rsid w:val="00A0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37489</Words>
  <Characters>213692</Characters>
  <Application>Microsoft Office Word</Application>
  <DocSecurity>0</DocSecurity>
  <Lines>1780</Lines>
  <Paragraphs>501</Paragraphs>
  <ScaleCrop>false</ScaleCrop>
  <Company>RePack by SPecialiST</Company>
  <LinksUpToDate>false</LinksUpToDate>
  <CharactersWithSpaces>250680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TJK</dc:creator>
  <cp:keywords/>
  <dc:description/>
  <cp:lastModifiedBy>TJK</cp:lastModifiedBy>
  <cp:revision>1</cp:revision>
  <dcterms:created xsi:type="dcterms:W3CDTF">2012-02-16T07:54:00Z</dcterms:created>
  <dcterms:modified xsi:type="dcterms:W3CDTF">2012-02-16T07:54:00Z</dcterms:modified>
</cp:coreProperties>
</file>